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2DADC" w14:textId="77777777" w:rsidR="00127BFA" w:rsidRDefault="00127BFA" w:rsidP="009C03AC">
      <w:pPr>
        <w:spacing w:after="0" w:line="360" w:lineRule="auto"/>
        <w:jc w:val="center"/>
        <w:rPr>
          <w:rFonts w:eastAsia="Times New Roman" w:cs="Times New Roman"/>
          <w:b/>
          <w:sz w:val="32"/>
          <w:szCs w:val="32"/>
          <w:lang w:eastAsia="it-IT"/>
        </w:rPr>
      </w:pPr>
      <w:bookmarkStart w:id="0" w:name="_GoBack"/>
      <w:bookmarkEnd w:id="0"/>
    </w:p>
    <w:p w14:paraId="7DEEC4FA" w14:textId="16875DD7" w:rsidR="00943ED1" w:rsidRDefault="00DB7143" w:rsidP="009C03AC">
      <w:pPr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b/>
          <w:sz w:val="32"/>
          <w:szCs w:val="32"/>
          <w:lang w:eastAsia="it-IT"/>
        </w:rPr>
        <w:t xml:space="preserve">PROGETTO “COMUNITA’ EDUCANTE” </w:t>
      </w:r>
    </w:p>
    <w:p w14:paraId="3978FC64" w14:textId="3884B74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</w:t>
      </w:r>
      <w:r w:rsidRPr="009C03AC">
        <w:rPr>
          <w:b/>
          <w:bCs/>
          <w:i/>
          <w:iCs/>
          <w:sz w:val="24"/>
          <w:szCs w:val="24"/>
        </w:rPr>
        <w:t xml:space="preserve">“Comunità </w:t>
      </w:r>
      <w:r w:rsidR="00505B09" w:rsidRPr="009C03AC">
        <w:rPr>
          <w:b/>
          <w:bCs/>
          <w:i/>
          <w:iCs/>
          <w:sz w:val="24"/>
          <w:szCs w:val="24"/>
        </w:rPr>
        <w:t>educante”</w:t>
      </w:r>
      <w:r w:rsidR="00505B09" w:rsidRPr="009C03AC">
        <w:rPr>
          <w:i/>
          <w:iCs/>
          <w:sz w:val="24"/>
          <w:szCs w:val="24"/>
        </w:rPr>
        <w:t xml:space="preserve"> ha</w:t>
      </w:r>
      <w:r w:rsidRPr="009C03AC">
        <w:rPr>
          <w:i/>
          <w:iCs/>
          <w:sz w:val="24"/>
          <w:szCs w:val="24"/>
        </w:rPr>
        <w:t xml:space="preserve"> l'obiettivo generale di affermare il principio della scuola come “</w:t>
      </w:r>
      <w:r w:rsidRPr="009C03AC">
        <w:rPr>
          <w:b/>
          <w:bCs/>
          <w:i/>
          <w:iCs/>
          <w:sz w:val="24"/>
          <w:szCs w:val="24"/>
        </w:rPr>
        <w:t>scuola aperta che insieme alla comunità educa</w:t>
      </w:r>
      <w:r w:rsidR="00127BFA" w:rsidRPr="009C03AC">
        <w:rPr>
          <w:b/>
          <w:bCs/>
          <w:i/>
          <w:iCs/>
          <w:sz w:val="24"/>
          <w:szCs w:val="24"/>
        </w:rPr>
        <w:t>”</w:t>
      </w:r>
      <w:r w:rsidR="00127BFA" w:rsidRPr="009C03AC">
        <w:rPr>
          <w:i/>
          <w:iCs/>
          <w:sz w:val="24"/>
          <w:szCs w:val="24"/>
        </w:rPr>
        <w:t>,</w:t>
      </w:r>
      <w:r w:rsidRPr="009C03AC">
        <w:rPr>
          <w:i/>
          <w:iCs/>
          <w:sz w:val="24"/>
          <w:szCs w:val="24"/>
        </w:rPr>
        <w:t xml:space="preserve"> la scuola come luogo di relazioni, come comunità di dialogo, di ricerca, di esperienza sociale, informata ai valori democratici e volta alla crescita della persona in tutte le sue dimensioni, capace di attivare tutte le risorse presenti nella più ampia comunità civile e sociale di cui è parte, al fine di aprire a nuovi spazi e azioni collettive. Per questo motivo al progetto collaborano: scuole della </w:t>
      </w:r>
      <w:proofErr w:type="spellStart"/>
      <w:r w:rsidRPr="009C03AC">
        <w:rPr>
          <w:i/>
          <w:iCs/>
          <w:sz w:val="24"/>
          <w:szCs w:val="24"/>
        </w:rPr>
        <w:t>Valdinievole</w:t>
      </w:r>
      <w:proofErr w:type="spellEnd"/>
      <w:r w:rsidRPr="009C03AC">
        <w:rPr>
          <w:i/>
          <w:iCs/>
          <w:sz w:val="24"/>
          <w:szCs w:val="24"/>
        </w:rPr>
        <w:t>, famiglie, Comuni, terzo settore, operatori dei servizi pubblici, fondazioni ecc.</w:t>
      </w:r>
    </w:p>
    <w:p w14:paraId="61F2141B" w14:textId="45466DD4" w:rsid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prevede tante varietà di attività rivolte ai bambini/e </w:t>
      </w:r>
      <w:proofErr w:type="spellStart"/>
      <w:r w:rsidRPr="009C03AC">
        <w:rPr>
          <w:i/>
          <w:iCs/>
          <w:sz w:val="24"/>
          <w:szCs w:val="24"/>
        </w:rPr>
        <w:t>e</w:t>
      </w:r>
      <w:proofErr w:type="spellEnd"/>
      <w:r w:rsidRPr="009C03AC">
        <w:rPr>
          <w:i/>
          <w:iCs/>
          <w:sz w:val="24"/>
          <w:szCs w:val="24"/>
        </w:rPr>
        <w:t xml:space="preserve"> ragazzi/e delle scuole primarie e secondarie di primo grado della </w:t>
      </w:r>
      <w:proofErr w:type="spellStart"/>
      <w:r w:rsidRPr="009C03AC">
        <w:rPr>
          <w:i/>
          <w:iCs/>
          <w:sz w:val="24"/>
          <w:szCs w:val="24"/>
        </w:rPr>
        <w:t>Valdinievole</w:t>
      </w:r>
      <w:proofErr w:type="spellEnd"/>
      <w:r w:rsidRPr="009C03AC">
        <w:rPr>
          <w:i/>
          <w:iCs/>
          <w:sz w:val="24"/>
          <w:szCs w:val="24"/>
        </w:rPr>
        <w:t>. Tra queste e a titolo di esempio:</w:t>
      </w:r>
    </w:p>
    <w:p w14:paraId="00C5836B" w14:textId="6C4B999B" w:rsidR="00505B09" w:rsidRPr="009C03AC" w:rsidRDefault="00505B09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Supporto nello svolgimento delle lezioni;</w:t>
      </w:r>
    </w:p>
    <w:p w14:paraId="1CCD9394" w14:textId="2B50C15A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Attività laboratoriali (arte, cucina, musica, narrazione, teatro ecc.) </w:t>
      </w:r>
    </w:p>
    <w:p w14:paraId="369B273A" w14:textId="2A4CDD63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Attività ludico-motorie e/o sportive</w:t>
      </w:r>
      <w:r w:rsidR="00505B09">
        <w:rPr>
          <w:i/>
          <w:iCs/>
          <w:sz w:val="24"/>
          <w:szCs w:val="24"/>
        </w:rPr>
        <w:t xml:space="preserve"> (basket, skateboard, rugby, ecc</w:t>
      </w:r>
      <w:r w:rsidR="00127BFA">
        <w:rPr>
          <w:i/>
          <w:iCs/>
          <w:sz w:val="24"/>
          <w:szCs w:val="24"/>
        </w:rPr>
        <w:t>.</w:t>
      </w:r>
      <w:r w:rsidR="00505B09">
        <w:rPr>
          <w:i/>
          <w:iCs/>
          <w:sz w:val="24"/>
          <w:szCs w:val="24"/>
        </w:rPr>
        <w:t>)</w:t>
      </w:r>
    </w:p>
    <w:p w14:paraId="402FADF8" w14:textId="0E3E099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di educazione multiculturale </w:t>
      </w:r>
    </w:p>
    <w:p w14:paraId="3F86A47F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formativi orientati alla valorizzazione delle responsabilità genitoriali e alla corresponsabilità educativa scuola-famiglia; </w:t>
      </w:r>
    </w:p>
    <w:p w14:paraId="572B3025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Attivazione Sportelli psicologici e di ascolto </w:t>
      </w:r>
    </w:p>
    <w:p w14:paraId="3FDDDC2D" w14:textId="39E6C02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Percorsi di sostegno ai ragazzi/e con fragilità (BES, DSA</w:t>
      </w:r>
      <w:r w:rsidR="00127BFA">
        <w:rPr>
          <w:i/>
          <w:iCs/>
          <w:sz w:val="24"/>
          <w:szCs w:val="24"/>
        </w:rPr>
        <w:t>)</w:t>
      </w:r>
      <w:r w:rsidRPr="009C03AC">
        <w:rPr>
          <w:i/>
          <w:iCs/>
          <w:sz w:val="24"/>
          <w:szCs w:val="24"/>
        </w:rPr>
        <w:t>.</w:t>
      </w:r>
    </w:p>
    <w:p w14:paraId="6EE0C476" w14:textId="77777777" w:rsidR="009C03AC" w:rsidRPr="009C03AC" w:rsidRDefault="009C03AC" w:rsidP="009C03AC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14:paraId="5CFF5983" w14:textId="74213DDB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Informazioni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aggiuntive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>sul progetto:</w:t>
      </w:r>
    </w:p>
    <w:p w14:paraId="04C54ECE" w14:textId="77777777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>- non è previsto il servizio di trasporto al termine dell’attività;</w:t>
      </w:r>
    </w:p>
    <w:p w14:paraId="75B5D8EC" w14:textId="2CDAC5FB" w:rsidR="00127BFA" w:rsidRDefault="00DB7143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- contributo volontario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da parte delle famiglie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per l’attività </w:t>
      </w:r>
      <w:r w:rsidR="00F64B86">
        <w:rPr>
          <w:rFonts w:eastAsia="Times New Roman" w:cs="Times New Roman"/>
          <w:i/>
          <w:sz w:val="24"/>
          <w:szCs w:val="24"/>
          <w:lang w:eastAsia="it-IT"/>
        </w:rPr>
        <w:t xml:space="preserve">di 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euro 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>100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>,00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 (per frequenze fino a 3 gg/sett.) oppure € 150,00 (per frequenze da 4 a 5 gg/sett.)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a quadrimestre, a carico delle famiglie, da </w:t>
      </w:r>
      <w:r w:rsidRPr="009C03AC">
        <w:rPr>
          <w:rFonts w:eastAsia="Times New Roman" w:cs="Times New Roman"/>
          <w:b/>
          <w:bCs/>
          <w:i/>
          <w:sz w:val="24"/>
          <w:szCs w:val="24"/>
          <w:u w:val="single"/>
          <w:lang w:eastAsia="it-IT"/>
        </w:rPr>
        <w:t>pagare anticipatament</w:t>
      </w:r>
      <w:r w:rsidRPr="009C03AC">
        <w:rPr>
          <w:rFonts w:eastAsia="Times New Roman" w:cs="Times New Roman"/>
          <w:i/>
          <w:sz w:val="24"/>
          <w:szCs w:val="24"/>
          <w:u w:val="single"/>
          <w:lang w:eastAsia="it-IT"/>
        </w:rPr>
        <w:t>e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>e da presentare</w:t>
      </w:r>
      <w:r w:rsidR="00127BFA">
        <w:rPr>
          <w:rFonts w:eastAsia="Times New Roman" w:cs="Times New Roman"/>
          <w:i/>
          <w:sz w:val="24"/>
          <w:szCs w:val="24"/>
          <w:lang w:eastAsia="it-IT"/>
        </w:rPr>
        <w:t xml:space="preserve"> all’Ufficio dove è stata effettuata l’iscrizione.</w:t>
      </w:r>
    </w:p>
    <w:p w14:paraId="5FEA0759" w14:textId="3028C10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6818E92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49C26FC6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7E5643ED" w14:textId="6A004C4D" w:rsidR="00127BFA" w:rsidRDefault="00127BFA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87C0D86" w14:textId="3A1FA892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6B92A92D" w14:textId="74710FC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3076CC1D" w14:textId="58813C6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47A79BE1" w14:textId="520E7356" w:rsidR="00943ED1" w:rsidRDefault="00505B09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0"/>
          <w:lang w:eastAsia="it-IT"/>
        </w:rPr>
        <w:lastRenderedPageBreak/>
        <w:t>SCHEDA D’ISCRIZIONE</w:t>
      </w:r>
    </w:p>
    <w:p w14:paraId="0F6B8CB4" w14:textId="77777777" w:rsidR="004A64D5" w:rsidRDefault="004A64D5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</w:p>
    <w:p w14:paraId="4163948A" w14:textId="2A24BE65" w:rsidR="00505B09" w:rsidRDefault="00505B09" w:rsidP="004A64D5">
      <w:pPr>
        <w:spacing w:after="0" w:line="240" w:lineRule="auto"/>
        <w:rPr>
          <w:rFonts w:eastAsia="Times New Roman" w:cs="Times New Roman"/>
          <w:b/>
          <w:sz w:val="24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0"/>
          <w:lang w:eastAsia="it-IT"/>
        </w:rPr>
        <w:t>INSERIRE IL NOME DELLA SCUOLA E IL COMUNE</w:t>
      </w:r>
      <w:r w:rsidR="00A96B86">
        <w:rPr>
          <w:rFonts w:eastAsia="Times New Roman" w:cs="Times New Roman"/>
          <w:b/>
          <w:sz w:val="24"/>
          <w:szCs w:val="20"/>
          <w:lang w:eastAsia="it-IT"/>
        </w:rPr>
        <w:t>________________________________________</w:t>
      </w:r>
    </w:p>
    <w:p w14:paraId="4BDB93F5" w14:textId="77777777" w:rsidR="00505B09" w:rsidRDefault="00505B09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</w:p>
    <w:p w14:paraId="0936C3F8" w14:textId="1E1A51DC" w:rsidR="00943ED1" w:rsidRDefault="00505B09">
      <w:pPr>
        <w:spacing w:after="0" w:line="240" w:lineRule="auto"/>
        <w:jc w:val="both"/>
      </w:pPr>
      <w:r>
        <w:rPr>
          <w:rFonts w:eastAsia="Times New Roman" w:cs="Times New Roman"/>
          <w:b/>
          <w:sz w:val="24"/>
          <w:szCs w:val="20"/>
          <w:lang w:eastAsia="it-IT"/>
        </w:rPr>
        <w:t>__________________________________________________________________________________</w:t>
      </w:r>
    </w:p>
    <w:p w14:paraId="29B45315" w14:textId="77777777" w:rsidR="00505B09" w:rsidRDefault="00505B09">
      <w:pPr>
        <w:spacing w:after="0" w:line="240" w:lineRule="auto"/>
        <w:jc w:val="both"/>
        <w:rPr>
          <w:sz w:val="24"/>
          <w:szCs w:val="24"/>
        </w:rPr>
      </w:pPr>
    </w:p>
    <w:p w14:paraId="4FED5446" w14:textId="11B5F6E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</w:t>
      </w:r>
    </w:p>
    <w:p w14:paraId="1057BAE7" w14:textId="795C505C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 (__</w:t>
      </w:r>
      <w:r w:rsidR="00127BFA">
        <w:rPr>
          <w:sz w:val="24"/>
          <w:szCs w:val="24"/>
        </w:rPr>
        <w:t>_) il</w:t>
      </w:r>
      <w:r>
        <w:rPr>
          <w:sz w:val="24"/>
          <w:szCs w:val="24"/>
        </w:rPr>
        <w:t xml:space="preserve"> ___</w:t>
      </w:r>
      <w:r w:rsidR="008D580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</w:t>
      </w:r>
    </w:p>
    <w:p w14:paraId="4375E805" w14:textId="3AF97719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 (___)</w:t>
      </w:r>
    </w:p>
    <w:p w14:paraId="28084182" w14:textId="174A0E36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_____________________n.______ </w:t>
      </w:r>
    </w:p>
    <w:p w14:paraId="468B62DE" w14:textId="4FCA409B" w:rsidR="00505B09" w:rsidRPr="008D5802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8D5802">
        <w:rPr>
          <w:sz w:val="24"/>
          <w:szCs w:val="24"/>
          <w:lang w:val="en-GB"/>
        </w:rPr>
        <w:t>C.F.___________________________</w:t>
      </w:r>
      <w:r w:rsidR="008D5802" w:rsidRPr="008D5802">
        <w:rPr>
          <w:sz w:val="24"/>
          <w:szCs w:val="24"/>
          <w:lang w:val="en-GB"/>
        </w:rPr>
        <w:t>______</w:t>
      </w:r>
      <w:r w:rsidRPr="008D5802">
        <w:rPr>
          <w:sz w:val="24"/>
          <w:szCs w:val="24"/>
          <w:lang w:val="en-GB"/>
        </w:rPr>
        <w:t>_____ tel./</w:t>
      </w:r>
      <w:r w:rsidR="00127BFA" w:rsidRPr="008D5802">
        <w:rPr>
          <w:sz w:val="24"/>
          <w:szCs w:val="24"/>
          <w:lang w:val="en-GB"/>
        </w:rPr>
        <w:t>cell. _</w:t>
      </w:r>
      <w:r w:rsidRPr="008D5802">
        <w:rPr>
          <w:sz w:val="24"/>
          <w:szCs w:val="24"/>
          <w:lang w:val="en-GB"/>
        </w:rPr>
        <w:t>_______</w:t>
      </w:r>
      <w:r w:rsidR="008D5802" w:rsidRPr="008D5802">
        <w:rPr>
          <w:sz w:val="24"/>
          <w:szCs w:val="24"/>
          <w:lang w:val="en-GB"/>
        </w:rPr>
        <w:t>___________</w:t>
      </w:r>
      <w:r w:rsidRPr="008D5802">
        <w:rPr>
          <w:sz w:val="24"/>
          <w:szCs w:val="24"/>
          <w:lang w:val="en-GB"/>
        </w:rPr>
        <w:t>_______________</w:t>
      </w:r>
    </w:p>
    <w:p w14:paraId="3D9CB3E2" w14:textId="23EFEE02" w:rsidR="00505B09" w:rsidRPr="00127BFA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127BFA">
        <w:rPr>
          <w:sz w:val="24"/>
          <w:szCs w:val="24"/>
          <w:lang w:val="en-GB"/>
        </w:rPr>
        <w:t>email____________</w:t>
      </w:r>
      <w:r w:rsidR="008D5802" w:rsidRPr="00127BFA">
        <w:rPr>
          <w:sz w:val="24"/>
          <w:szCs w:val="24"/>
          <w:lang w:val="en-GB"/>
        </w:rPr>
        <w:t>_____________________________________</w:t>
      </w:r>
      <w:r w:rsidRPr="00127BFA">
        <w:rPr>
          <w:sz w:val="24"/>
          <w:szCs w:val="24"/>
          <w:lang w:val="en-GB"/>
        </w:rPr>
        <w:t xml:space="preserve">_____________________________ </w:t>
      </w:r>
    </w:p>
    <w:p w14:paraId="314E89DD" w14:textId="77777777" w:rsidR="00505B09" w:rsidRPr="00127BFA" w:rsidRDefault="00505B09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36ED4017" w14:textId="132F11EE" w:rsidR="00505B09" w:rsidRDefault="00DB714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genitore</w:t>
      </w:r>
      <w:r w:rsidR="00DE187C">
        <w:rPr>
          <w:sz w:val="24"/>
          <w:szCs w:val="24"/>
        </w:rPr>
        <w:t xml:space="preserve">/tutore </w:t>
      </w:r>
      <w:r w:rsidR="00127BFA">
        <w:rPr>
          <w:sz w:val="24"/>
          <w:szCs w:val="24"/>
        </w:rPr>
        <w:t>legale di</w:t>
      </w:r>
      <w:r>
        <w:rPr>
          <w:sz w:val="24"/>
          <w:szCs w:val="24"/>
        </w:rPr>
        <w:t xml:space="preserve"> ____________</w:t>
      </w:r>
      <w:r w:rsidR="008D5802">
        <w:rPr>
          <w:sz w:val="24"/>
          <w:szCs w:val="24"/>
        </w:rPr>
        <w:t>_____</w:t>
      </w:r>
      <w:r w:rsidR="00DE187C">
        <w:rPr>
          <w:sz w:val="24"/>
          <w:szCs w:val="24"/>
        </w:rPr>
        <w:t>_</w:t>
      </w:r>
      <w:r w:rsidR="008D5802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</w:t>
      </w:r>
      <w:r>
        <w:rPr>
          <w:b/>
          <w:bCs/>
          <w:sz w:val="24"/>
          <w:szCs w:val="24"/>
        </w:rPr>
        <w:t xml:space="preserve"> </w:t>
      </w:r>
    </w:p>
    <w:p w14:paraId="1AE327CC" w14:textId="2C9761DE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</w:t>
      </w:r>
      <w:r w:rsidR="008D5802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__________________ (___) </w:t>
      </w:r>
    </w:p>
    <w:p w14:paraId="62D7F6F5" w14:textId="50331DB4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</w:t>
      </w:r>
      <w:r w:rsidR="008D5802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 xml:space="preserve">____ </w:t>
      </w:r>
    </w:p>
    <w:p w14:paraId="6F0A1723" w14:textId="19B2A5A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_____________________________ (___) </w:t>
      </w:r>
    </w:p>
    <w:p w14:paraId="65044DF4" w14:textId="37AD77A2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__________________________________n.______ </w:t>
      </w:r>
    </w:p>
    <w:p w14:paraId="476359AB" w14:textId="4098987A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C.F.______</w:t>
      </w:r>
      <w:r w:rsidR="008D580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__________________________ </w:t>
      </w:r>
    </w:p>
    <w:p w14:paraId="59C98758" w14:textId="77777777" w:rsidR="008D5802" w:rsidRDefault="008D5802">
      <w:pPr>
        <w:spacing w:after="0" w:line="240" w:lineRule="auto"/>
        <w:jc w:val="both"/>
        <w:rPr>
          <w:sz w:val="24"/>
          <w:szCs w:val="24"/>
        </w:rPr>
      </w:pPr>
    </w:p>
    <w:p w14:paraId="08914766" w14:textId="007A2F5B" w:rsidR="00943ED1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frequentante la classe ____</w:t>
      </w:r>
      <w:r w:rsidR="008D5802">
        <w:rPr>
          <w:sz w:val="24"/>
          <w:szCs w:val="24"/>
        </w:rPr>
        <w:t>___</w:t>
      </w:r>
      <w:r>
        <w:rPr>
          <w:sz w:val="24"/>
          <w:szCs w:val="24"/>
        </w:rPr>
        <w:t xml:space="preserve">   tempo ________________________ (indicare modulo o tempo pieno)</w:t>
      </w:r>
    </w:p>
    <w:p w14:paraId="486CC19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F4C684C" w14:textId="1E03AE15" w:rsidR="00943ED1" w:rsidRDefault="00DB714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0"/>
          <w:lang w:eastAsia="it-IT"/>
        </w:rPr>
        <w:t>ISCRIVE</w:t>
      </w:r>
    </w:p>
    <w:p w14:paraId="0149F14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CBAA13E" w14:textId="77777777" w:rsidR="00943ED1" w:rsidRDefault="00DB714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il/la proprio/a figlio/a alle attività pomeridiane come sopra descritte nei seguenti giorni e orari*:</w:t>
      </w:r>
    </w:p>
    <w:p w14:paraId="6EC87694" w14:textId="37D9DAC1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Tutti i giorni dal lunedì al venerdì (fino alle ore </w:t>
      </w:r>
      <w:r w:rsidR="00F64B86">
        <w:rPr>
          <w:rFonts w:eastAsia="Times New Roman" w:cs="Times New Roman"/>
          <w:sz w:val="24"/>
          <w:szCs w:val="24"/>
          <w:lang w:eastAsia="it-IT"/>
        </w:rPr>
        <w:t>____</w:t>
      </w:r>
      <w:r>
        <w:rPr>
          <w:rFonts w:eastAsia="Times New Roman" w:cs="Times New Roman"/>
          <w:sz w:val="24"/>
          <w:szCs w:val="24"/>
          <w:lang w:eastAsia="it-IT"/>
        </w:rPr>
        <w:t xml:space="preserve">) </w:t>
      </w:r>
    </w:p>
    <w:p w14:paraId="1B79F3CE" w14:textId="3B2BF40E" w:rsidR="00943ED1" w:rsidRDefault="00DB7143" w:rsidP="008D5802">
      <w:pPr>
        <w:pStyle w:val="Paragrafoelenco"/>
        <w:spacing w:after="0" w:line="240" w:lineRule="auto"/>
        <w:ind w:left="0" w:firstLine="708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oppure dalle ___________         alle ore </w:t>
      </w:r>
      <w:r w:rsidR="00127BFA">
        <w:rPr>
          <w:rFonts w:eastAsia="Times New Roman" w:cs="Times New Roman"/>
          <w:sz w:val="24"/>
          <w:szCs w:val="24"/>
          <w:lang w:eastAsia="it-IT"/>
        </w:rPr>
        <w:t>_____</w:t>
      </w:r>
    </w:p>
    <w:p w14:paraId="308AF496" w14:textId="38F1AB7E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0"/>
          <w:lang w:eastAsia="it-IT"/>
        </w:rPr>
        <w:t xml:space="preserve">Solo nei giorni di: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</w:t>
      </w:r>
      <w:r w:rsidR="00127BFA"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 w:rsidR="00127BFA">
        <w:rPr>
          <w:rFonts w:eastAsia="Times New Roman" w:cs="Times New Roman"/>
          <w:sz w:val="24"/>
          <w:szCs w:val="20"/>
          <w:lang w:eastAsia="it-IT"/>
        </w:rPr>
        <w:t xml:space="preserve"> lunedì</w:t>
      </w:r>
      <w:r>
        <w:rPr>
          <w:rFonts w:eastAsia="Times New Roman" w:cs="Times New Roman"/>
          <w:sz w:val="24"/>
          <w:szCs w:val="20"/>
          <w:lang w:eastAsia="it-IT"/>
        </w:rPr>
        <w:t xml:space="preserve">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martedì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mercoledì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giovedì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venerdì</w:t>
      </w:r>
    </w:p>
    <w:p w14:paraId="5DD5F4A9" w14:textId="77777777" w:rsidR="00943ED1" w:rsidRDefault="00943ED1">
      <w:pPr>
        <w:pStyle w:val="Paragrafoelenco"/>
        <w:spacing w:after="0" w:line="240" w:lineRule="auto"/>
        <w:ind w:left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7417CCE3" w14:textId="38E4B12E" w:rsidR="00943ED1" w:rsidRDefault="00DB7143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dalle __________ alle </w:t>
      </w:r>
      <w:r w:rsidR="00127BFA">
        <w:rPr>
          <w:rFonts w:eastAsia="Times New Roman" w:cs="Times New Roman"/>
          <w:sz w:val="24"/>
          <w:szCs w:val="24"/>
          <w:lang w:eastAsia="it-IT"/>
        </w:rPr>
        <w:t>ore_______</w:t>
      </w:r>
    </w:p>
    <w:p w14:paraId="5D11151E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22DA2C1" w14:textId="087BD608" w:rsidR="008D5802" w:rsidRDefault="008D5802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dichiara la sussistenza di:</w:t>
      </w:r>
    </w:p>
    <w:p w14:paraId="0FF08557" w14:textId="77777777" w:rsidR="00A96B86" w:rsidRDefault="00A96B86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14E0400E" w14:textId="770E3F53" w:rsidR="00A96B86" w:rsidRPr="00A96B86" w:rsidRDefault="004A64D5" w:rsidP="00A96B86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Certificazione disabilità (</w:t>
      </w:r>
      <w:r w:rsidR="00A96B86">
        <w:rPr>
          <w:rFonts w:eastAsia="Times New Roman" w:cs="Times New Roman"/>
          <w:sz w:val="24"/>
          <w:szCs w:val="24"/>
          <w:lang w:eastAsia="it-IT"/>
        </w:rPr>
        <w:t>se Si indicare il Comma) __________</w:t>
      </w:r>
    </w:p>
    <w:p w14:paraId="4B88D3BF" w14:textId="7F91AB06" w:rsidR="00DE187C" w:rsidRDefault="00DE187C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4968CCA8" w14:textId="6C336CF9" w:rsidR="00DE187C" w:rsidRPr="00DE187C" w:rsidRDefault="008D5802" w:rsidP="00DE187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E187C">
        <w:rPr>
          <w:rFonts w:eastAsia="Times New Roman" w:cs="Times New Roman"/>
          <w:sz w:val="24"/>
          <w:szCs w:val="24"/>
          <w:lang w:eastAsia="it-IT"/>
        </w:rPr>
        <w:t>Allergie</w:t>
      </w:r>
      <w:r w:rsidR="00DE187C" w:rsidRPr="00DE187C">
        <w:rPr>
          <w:rFonts w:eastAsia="Times New Roman" w:cs="Times New Roman"/>
          <w:sz w:val="24"/>
          <w:szCs w:val="24"/>
          <w:lang w:eastAsia="it-IT"/>
        </w:rPr>
        <w:t xml:space="preserve">   </w:t>
      </w:r>
    </w:p>
    <w:p w14:paraId="55531953" w14:textId="44DE527B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SI (se hai barrato SI, indica la tipologia di allergia_______________________________)</w:t>
      </w:r>
    </w:p>
    <w:p w14:paraId="2F2C6A75" w14:textId="62802DC0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</w:t>
      </w:r>
    </w:p>
    <w:p w14:paraId="4BAD2866" w14:textId="04271091" w:rsidR="008D5802" w:rsidRPr="008D5802" w:rsidRDefault="00DE187C" w:rsidP="008D580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Necessità di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f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armaci salvavita o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indispensabili,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="008D5802">
        <w:rPr>
          <w:rFonts w:eastAsia="Times New Roman" w:cs="Times New Roman"/>
          <w:sz w:val="24"/>
          <w:szCs w:val="24"/>
          <w:lang w:eastAsia="it-IT"/>
        </w:rPr>
        <w:t>che richiedono la somministrazione in caso di emergenza da parte di una figura addestrata all’occorrenza</w:t>
      </w:r>
      <w:r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127BFA">
        <w:rPr>
          <w:rFonts w:eastAsia="Times New Roman" w:cs="Times New Roman"/>
          <w:sz w:val="24"/>
          <w:szCs w:val="24"/>
          <w:lang w:eastAsia="it-IT"/>
        </w:rPr>
        <w:t>pertanto, allega</w:t>
      </w:r>
      <w:r>
        <w:rPr>
          <w:rFonts w:eastAsia="Times New Roman" w:cs="Times New Roman"/>
          <w:sz w:val="24"/>
          <w:szCs w:val="24"/>
          <w:lang w:eastAsia="it-IT"/>
        </w:rPr>
        <w:t xml:space="preserve"> certificato medico </w:t>
      </w:r>
      <w:r w:rsidR="008D5802">
        <w:rPr>
          <w:rFonts w:eastAsia="Times New Roman" w:cs="Times New Roman"/>
          <w:sz w:val="24"/>
          <w:szCs w:val="24"/>
          <w:lang w:eastAsia="it-IT"/>
        </w:rPr>
        <w:t xml:space="preserve">(ai sensi </w:t>
      </w:r>
      <w:r w:rsidR="00127BFA">
        <w:rPr>
          <w:rFonts w:eastAsia="Times New Roman" w:cs="Times New Roman"/>
          <w:sz w:val="24"/>
          <w:szCs w:val="24"/>
          <w:lang w:eastAsia="it-IT"/>
        </w:rPr>
        <w:t>dell’art.</w:t>
      </w:r>
      <w:r w:rsidRPr="00DE187C">
        <w:rPr>
          <w:rFonts w:eastAsia="Times New Roman" w:cs="Times New Roman"/>
          <w:sz w:val="24"/>
          <w:szCs w:val="24"/>
          <w:lang w:eastAsia="it-IT"/>
        </w:rPr>
        <w:t xml:space="preserve"> 1 della Deliberazione Giunta Regione Toscana 25 maggio 2015, n. 653)</w:t>
      </w:r>
    </w:p>
    <w:p w14:paraId="5D4E349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0BC7582" w14:textId="07A2E148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1288EA14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9D7DF1D" w14:textId="504B364C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3A1AB6D6" w14:textId="77777777" w:rsidR="004A64D5" w:rsidRDefault="004A64D5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A60DFDE" w14:textId="78A05646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31F1826" w14:textId="77777777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8D49D44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1F855F9" w14:textId="6B7C7B63" w:rsidR="00DE187C" w:rsidRDefault="00DE187C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INOL</w:t>
      </w:r>
      <w:r w:rsidR="00127BFA">
        <w:rPr>
          <w:rFonts w:eastAsia="Times New Roman" w:cs="Times New Roman"/>
          <w:b/>
          <w:bCs/>
          <w:sz w:val="24"/>
          <w:szCs w:val="24"/>
          <w:lang w:eastAsia="it-IT"/>
        </w:rPr>
        <w:t>T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RE </w:t>
      </w:r>
    </w:p>
    <w:p w14:paraId="5CDEAB58" w14:textId="39CC6961" w:rsid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AUTORIZZA IL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/LA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PROPRIO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FIGLIO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823FD9F" w14:textId="62F64AC1" w:rsidR="008D5802" w:rsidRP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a frequentare il suddetto progetto nella seguente modalità</w:t>
      </w:r>
      <w:r w:rsidR="00127BFA">
        <w:rPr>
          <w:rFonts w:ascii="Calibri" w:eastAsia="Times New Roman" w:hAnsi="Calibri" w:cs="Calibri"/>
          <w:color w:val="000000"/>
          <w:lang w:eastAsia="it-IT"/>
        </w:rPr>
        <w:t>*:</w:t>
      </w:r>
    </w:p>
    <w:p w14:paraId="27C59EC5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881"/>
      </w:tblGrid>
      <w:tr w:rsidR="008D5802" w:rsidRPr="008D5802" w14:paraId="430893DF" w14:textId="77777777" w:rsidTr="008D5802">
        <w:trPr>
          <w:gridAfter w:val="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B585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possibilità di </w:t>
            </w:r>
          </w:p>
        </w:tc>
      </w:tr>
      <w:tr w:rsidR="008D5802" w:rsidRPr="008D5802" w14:paraId="1417F661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A2B6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INGRESSO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EBA4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77BEAD47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AE3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8E8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FAC80AB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6D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E5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03D15AC9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115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FBC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1C45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769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25D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ENTRATA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67E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21FDA36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18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LUNEDI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05C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3F9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1A05FB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48D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MARTEDI’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3B7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480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733E9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B16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MERCOLEDI’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CEA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8C4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67F38724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687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GIOVEDI’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13D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30BD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11ECF08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710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VENERDI’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0A8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005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5F95B2C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2B7BBB" w14:textId="77777777" w:rsidR="008D5802" w:rsidRPr="008D5802" w:rsidRDefault="008D5802" w:rsidP="008D580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Con le seguenti modalità:</w:t>
      </w:r>
    </w:p>
    <w:p w14:paraId="4136791E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4333"/>
      </w:tblGrid>
      <w:tr w:rsidR="008D5802" w:rsidRPr="008D5802" w14:paraId="77D42AD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58F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49EF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uscita del minore in autonomia</w:t>
            </w:r>
          </w:p>
        </w:tc>
      </w:tr>
      <w:tr w:rsidR="008D5802" w:rsidRPr="008D5802" w14:paraId="609EACAF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66B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027F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uscita con genitore/tutore o persona delegata</w:t>
            </w:r>
          </w:p>
        </w:tc>
      </w:tr>
      <w:tr w:rsidR="008D5802" w:rsidRPr="008D5802" w14:paraId="49A974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9AA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D3C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Scuolabus – (DOVE PREVISTO)</w:t>
            </w:r>
          </w:p>
        </w:tc>
      </w:tr>
    </w:tbl>
    <w:p w14:paraId="3CB9A16E" w14:textId="77777777" w:rsidR="00F64B86" w:rsidRDefault="00F64B86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4EED717" w14:textId="3872DFD7" w:rsidR="008D5802" w:rsidRDefault="008D580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PASTO</w:t>
      </w:r>
    </w:p>
    <w:p w14:paraId="2A01FDA5" w14:textId="77777777" w:rsidR="00F64B86" w:rsidRPr="008D5802" w:rsidRDefault="00F64B86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896"/>
      </w:tblGrid>
      <w:tr w:rsidR="008D5802" w:rsidRPr="008D5802" w14:paraId="22BCC0C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3B9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C61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MENSA</w:t>
            </w:r>
          </w:p>
        </w:tc>
      </w:tr>
      <w:tr w:rsidR="008D5802" w:rsidRPr="008D5802" w14:paraId="723084A2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F9A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EB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 MENSA</w:t>
            </w:r>
          </w:p>
        </w:tc>
      </w:tr>
      <w:tr w:rsidR="008D5802" w:rsidRPr="008D5802" w14:paraId="5971AF70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327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C8A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PRANZO AL SACCO</w:t>
            </w:r>
          </w:p>
        </w:tc>
      </w:tr>
    </w:tbl>
    <w:p w14:paraId="2A44EB67" w14:textId="77777777" w:rsidR="008D5802" w:rsidRDefault="008D580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79644BB4" w14:textId="45C178D2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In caso di uscita con delegato indicate il nome e cognome delle persone delegate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713"/>
      </w:tblGrid>
      <w:tr w:rsidR="008D5802" w:rsidRPr="008D5802" w14:paraId="417B3AFF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277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NOME E COGNOME DELEGATO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AEA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N° DOCUMENTO</w:t>
            </w:r>
          </w:p>
        </w:tc>
      </w:tr>
      <w:tr w:rsidR="008D5802" w:rsidRPr="008D5802" w14:paraId="327CCEE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2BEB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A3B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0125663E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B18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8AC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4219D962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F97F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2D9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E187C" w:rsidRPr="008D5802" w14:paraId="4DB50F39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FEC9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19FF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E187C" w:rsidRPr="008D5802" w14:paraId="3CBFF17C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3731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4EF6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E187C" w:rsidRPr="008D5802" w14:paraId="701467AF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FA9D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2371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E187C" w:rsidRPr="008D5802" w14:paraId="297FB09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896D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218B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E187C" w:rsidRPr="008D5802" w14:paraId="20CB071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27A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ADBD" w14:textId="77777777" w:rsidR="00DE187C" w:rsidRPr="008D5802" w:rsidRDefault="00DE187C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8C3EE9F" w14:textId="77777777" w:rsidR="008D5802" w:rsidRDefault="008D5802" w:rsidP="008D5802">
      <w:pPr>
        <w:suppressAutoHyphens w:val="0"/>
        <w:spacing w:after="0" w:line="240" w:lineRule="auto"/>
        <w:ind w:left="-2" w:hanging="2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74B551A0" w14:textId="7C18A6CD" w:rsidR="008D5802" w:rsidRPr="008D5802" w:rsidRDefault="008D5802" w:rsidP="008D580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USCITE</w:t>
      </w:r>
      <w:r w:rsidRPr="008D5802">
        <w:rPr>
          <w:rFonts w:ascii="Calibri" w:eastAsia="Times New Roman" w:hAnsi="Calibri" w:cs="Calibri"/>
          <w:color w:val="000000"/>
          <w:lang w:eastAsia="it-IT"/>
        </w:rPr>
        <w:t>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8D5802" w:rsidRPr="008D5802" w14:paraId="3EACA91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5CD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655E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8D5802" w:rsidRPr="008D5802" w14:paraId="5E0ADE71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4D9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68B7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62046F9A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667D85" w14:textId="39E364CC" w:rsidR="008D5802" w:rsidRPr="00DE187C" w:rsidRDefault="008D5802" w:rsidP="00DE187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187C">
        <w:rPr>
          <w:rFonts w:ascii="Calibri" w:eastAsia="Times New Roman" w:hAnsi="Calibri" w:cs="Calibri"/>
          <w:color w:val="000000"/>
          <w:lang w:eastAsia="it-IT"/>
        </w:rPr>
        <w:t>il minore a partecipare agli spostamenti che avvengono all’interno degli orari delle attività del proge</w:t>
      </w:r>
      <w:r w:rsidRPr="00DE187C">
        <w:rPr>
          <w:rFonts w:ascii="Calibri" w:eastAsia="Times New Roman" w:hAnsi="Calibri" w:cs="Calibri"/>
          <w:color w:val="000000"/>
          <w:lang w:eastAsia="it-IT"/>
        </w:rPr>
        <w:t>t</w:t>
      </w:r>
      <w:r w:rsidRPr="00DE187C">
        <w:rPr>
          <w:rFonts w:ascii="Calibri" w:eastAsia="Times New Roman" w:hAnsi="Calibri" w:cs="Calibri"/>
          <w:color w:val="000000"/>
          <w:lang w:eastAsia="it-IT"/>
        </w:rPr>
        <w:t xml:space="preserve">to/servizio suddetto accompagnato dagli educatori di riferimento </w:t>
      </w:r>
    </w:p>
    <w:p w14:paraId="501C03F8" w14:textId="77777777" w:rsidR="00943ED1" w:rsidRDefault="00943E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3B450603" w14:textId="2DE50FE0" w:rsidR="00943ED1" w:rsidRPr="00DE187C" w:rsidRDefault="00DE187C" w:rsidP="00DE187C">
      <w:pPr>
        <w:pStyle w:val="Paragrafoelenco"/>
        <w:spacing w:after="0" w:line="240" w:lineRule="auto"/>
        <w:ind w:left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Data, _____________________</w:t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  <w:t xml:space="preserve">      F</w:t>
      </w:r>
      <w:r w:rsidRPr="00DE187C">
        <w:rPr>
          <w:rFonts w:eastAsia="Times New Roman" w:cs="Times New Roman"/>
          <w:sz w:val="24"/>
          <w:szCs w:val="24"/>
          <w:lang w:eastAsia="it-IT"/>
        </w:rPr>
        <w:t>irma______________________</w:t>
      </w:r>
    </w:p>
    <w:p w14:paraId="60AD90FA" w14:textId="77777777" w:rsidR="00943ED1" w:rsidRDefault="00943ED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7D9FAE25" w14:textId="4ED480ED" w:rsidR="00943ED1" w:rsidRDefault="00DB714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sz w:val="24"/>
          <w:szCs w:val="20"/>
          <w:u w:val="single"/>
          <w:lang w:eastAsia="it-IT"/>
        </w:rPr>
        <w:t xml:space="preserve">* Barrare l’opzione che interessa. </w:t>
      </w:r>
    </w:p>
    <w:p w14:paraId="3501D2AE" w14:textId="77777777" w:rsidR="004A64D5" w:rsidRDefault="004A64D5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576B73E" w14:textId="479EDFF0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4660A85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52774F1" w14:textId="77777777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309199BE" w14:textId="54C30969" w:rsidR="00943ED1" w:rsidRDefault="00DE187C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DE4C5E2" w14:textId="77777777" w:rsidR="00127EBA" w:rsidRDefault="00127EB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6112BF56" w14:textId="77777777" w:rsidR="004A64D5" w:rsidRDefault="004A64D5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7C52914" w14:textId="21FC248B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Versamento quota volontaria </w:t>
      </w:r>
    </w:p>
    <w:p w14:paraId="51C5A2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compartecipazione famiglie </w:t>
      </w:r>
    </w:p>
    <w:p w14:paraId="2604928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8772EE0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F4E0052" w14:textId="27433417" w:rsidR="007B506C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>SI INFORMA CHE LA QUOTA DI 100 o 150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EURO A QUADRIMESTRE</w:t>
      </w:r>
      <w:r>
        <w:rPr>
          <w:rFonts w:ascii="Arial" w:eastAsia="Times New Roman" w:hAnsi="Arial" w:cs="Times New Roman"/>
          <w:i/>
          <w:lang w:eastAsia="it-IT"/>
        </w:rPr>
        <w:t xml:space="preserve"> (A SECONDA DELLA FREQUENZA)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POTRÀ ESSERE VERSATA A NOME DEL BAMBINO/A PARTECIPANTE AL PROGETTO IN UNA DELLE SEGUENTI MODALITÀ: </w:t>
      </w:r>
    </w:p>
    <w:p w14:paraId="5E6F256D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8FBA60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191E50AA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BONIFICO BANCARIO:</w:t>
      </w:r>
    </w:p>
    <w:p w14:paraId="3B093A9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6C1A5CF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>IT 03 E 03069 24904 100000046013</w:t>
      </w:r>
    </w:p>
    <w:p w14:paraId="4A6E72C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A3756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u w:val="single"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BOLLETTINO POSTALE:</w:t>
      </w:r>
    </w:p>
    <w:p w14:paraId="080ABE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F3B639C" w14:textId="1453AF2C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>N. 8579273 intestato SOCIETA’ DELLA SALUTE VALDINIEVOLE – SERVIZIO TESORERIA</w:t>
      </w:r>
    </w:p>
    <w:p w14:paraId="44691E1B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FB4C1C3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247A020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77AD66A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NELLA CAUSALE DOVRÀ ESSERE SCRITTO </w:t>
      </w:r>
    </w:p>
    <w:p w14:paraId="52478B1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DAF4E8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963E608" w14:textId="420AB935" w:rsidR="007B506C" w:rsidRDefault="007B506C" w:rsidP="007B506C">
      <w:pPr>
        <w:spacing w:after="240" w:line="36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  <w:r>
        <w:rPr>
          <w:rFonts w:ascii="Arial" w:eastAsia="Times New Roman" w:hAnsi="Arial" w:cs="Times New Roman"/>
          <w:b/>
          <w:i/>
          <w:lang w:eastAsia="it-IT"/>
        </w:rPr>
        <w:t xml:space="preserve">Quota volontaria progetto Comunità Educante </w:t>
      </w:r>
      <w:proofErr w:type="spellStart"/>
      <w:r>
        <w:rPr>
          <w:rFonts w:ascii="Arial" w:eastAsia="Times New Roman" w:hAnsi="Arial" w:cs="Times New Roman"/>
          <w:b/>
          <w:i/>
          <w:lang w:eastAsia="it-IT"/>
        </w:rPr>
        <w:t>a.s.</w:t>
      </w:r>
      <w:proofErr w:type="spellEnd"/>
      <w:r>
        <w:rPr>
          <w:rFonts w:ascii="Arial" w:eastAsia="Times New Roman" w:hAnsi="Arial" w:cs="Times New Roman"/>
          <w:b/>
          <w:i/>
          <w:lang w:eastAsia="it-IT"/>
        </w:rPr>
        <w:t xml:space="preserve"> </w:t>
      </w:r>
      <w:r w:rsidR="00F64B86">
        <w:rPr>
          <w:rFonts w:ascii="Arial" w:eastAsia="Times New Roman" w:hAnsi="Arial" w:cs="Times New Roman"/>
          <w:b/>
          <w:i/>
          <w:lang w:eastAsia="it-IT"/>
        </w:rPr>
        <w:t>2024/2025</w:t>
      </w:r>
      <w:r>
        <w:rPr>
          <w:rFonts w:ascii="Arial" w:eastAsia="Times New Roman" w:hAnsi="Arial" w:cs="Times New Roman"/>
          <w:b/>
          <w:i/>
          <w:lang w:eastAsia="it-IT"/>
        </w:rPr>
        <w:t xml:space="preserve"> - 2° Quadrimestre - Istituto Comprensivo*____________________________________________________________________  </w:t>
      </w:r>
    </w:p>
    <w:p w14:paraId="387CB712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</w:p>
    <w:p w14:paraId="2387F22D" w14:textId="02DC20B3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(*da specificare presso quale Istituto il bambino/a frequenta) </w:t>
      </w:r>
    </w:p>
    <w:p w14:paraId="51DF28C0" w14:textId="792B30A8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08F684E3" w14:textId="77777777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31626A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594CE313" w14:textId="77777777" w:rsidR="007B506C" w:rsidRPr="00127BFA" w:rsidRDefault="007B506C" w:rsidP="00127BF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sectPr w:rsidR="007B506C" w:rsidRPr="00127BFA">
      <w:headerReference w:type="default" r:id="rId8"/>
      <w:pgSz w:w="11906" w:h="16838"/>
      <w:pgMar w:top="624" w:right="1134" w:bottom="567" w:left="85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16F7D" w14:textId="77777777" w:rsidR="009A6791" w:rsidRDefault="009A6791">
      <w:pPr>
        <w:spacing w:after="0" w:line="240" w:lineRule="auto"/>
      </w:pPr>
      <w:r>
        <w:separator/>
      </w:r>
    </w:p>
  </w:endnote>
  <w:endnote w:type="continuationSeparator" w:id="0">
    <w:p w14:paraId="57C1548F" w14:textId="77777777" w:rsidR="009A6791" w:rsidRDefault="009A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60010" w14:textId="77777777" w:rsidR="009A6791" w:rsidRDefault="009A6791">
      <w:pPr>
        <w:spacing w:after="0" w:line="240" w:lineRule="auto"/>
      </w:pPr>
      <w:r>
        <w:separator/>
      </w:r>
    </w:p>
  </w:footnote>
  <w:footnote w:type="continuationSeparator" w:id="0">
    <w:p w14:paraId="50D67E3E" w14:textId="77777777" w:rsidR="009A6791" w:rsidRDefault="009A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60C36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 wp14:anchorId="4B477FC5" wp14:editId="10FD7EAA">
          <wp:simplePos x="0" y="0"/>
          <wp:positionH relativeFrom="column">
            <wp:posOffset>2654300</wp:posOffset>
          </wp:positionH>
          <wp:positionV relativeFrom="paragraph">
            <wp:posOffset>-48895</wp:posOffset>
          </wp:positionV>
          <wp:extent cx="1247775" cy="73152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12"/>
        <w:sz w:val="22"/>
        <w:szCs w:val="22"/>
      </w:rPr>
      <w:t>SOCIETA’ DELLA SALUTE</w:t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b/>
        <w:color w:val="auto"/>
        <w:spacing w:val="12"/>
        <w:sz w:val="22"/>
        <w:szCs w:val="22"/>
      </w:rPr>
      <w:t>SCHEDA DI ISCRIZIONE</w:t>
    </w:r>
  </w:p>
  <w:p w14:paraId="690F3913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spacing w:val="12"/>
        <w:sz w:val="22"/>
        <w:szCs w:val="22"/>
      </w:rPr>
      <w:t>DELLA VALDINIEVOLE</w:t>
    </w:r>
  </w:p>
  <w:p w14:paraId="080D765B" w14:textId="77777777" w:rsidR="00943ED1" w:rsidRDefault="00DB7143">
    <w:pPr>
      <w:pStyle w:val="Titolo2"/>
      <w:rPr>
        <w:spacing w:val="12"/>
        <w:sz w:val="20"/>
      </w:rPr>
    </w:pPr>
    <w:r>
      <w:rPr>
        <w:spacing w:val="12"/>
        <w:sz w:val="20"/>
      </w:rPr>
      <w:t>Via Cesare Battisti, 31 51017 – Pescia (PT)</w:t>
    </w:r>
  </w:p>
  <w:p w14:paraId="07823C7B" w14:textId="77777777" w:rsidR="00943ED1" w:rsidRDefault="00DB7143">
    <w:pPr>
      <w:pStyle w:val="Titolo2"/>
      <w:rPr>
        <w:rFonts w:cs="Arial"/>
        <w:sz w:val="20"/>
        <w:lang w:val="en-GB"/>
      </w:rPr>
    </w:pPr>
    <w:r>
      <w:rPr>
        <w:rFonts w:cs="Arial"/>
        <w:spacing w:val="12"/>
        <w:sz w:val="20"/>
      </w:rPr>
      <w:t xml:space="preserve">Codice Fiscale </w:t>
    </w:r>
    <w:r>
      <w:rPr>
        <w:rFonts w:cs="Arial"/>
        <w:sz w:val="20"/>
        <w:lang w:val="en-GB"/>
      </w:rPr>
      <w:t>91025730473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A42"/>
    <w:multiLevelType w:val="hybridMultilevel"/>
    <w:tmpl w:val="72FCA702"/>
    <w:lvl w:ilvl="0" w:tplc="3822EEAA">
      <w:start w:val="3"/>
      <w:numFmt w:val="bullet"/>
      <w:lvlText w:val="-"/>
      <w:lvlJc w:val="left"/>
      <w:pPr>
        <w:ind w:left="356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>
    <w:nsid w:val="123D6D92"/>
    <w:multiLevelType w:val="hybridMultilevel"/>
    <w:tmpl w:val="23A038EE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F5B79"/>
    <w:multiLevelType w:val="multilevel"/>
    <w:tmpl w:val="DE4C9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2DC5FE7"/>
    <w:multiLevelType w:val="hybridMultilevel"/>
    <w:tmpl w:val="E0222E78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554C71"/>
    <w:multiLevelType w:val="hybridMultilevel"/>
    <w:tmpl w:val="9F40F6BE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64D6B96"/>
    <w:multiLevelType w:val="multilevel"/>
    <w:tmpl w:val="5AE20A8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D2161"/>
    <w:multiLevelType w:val="hybridMultilevel"/>
    <w:tmpl w:val="6A0E3DA0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D1"/>
    <w:rsid w:val="0003291E"/>
    <w:rsid w:val="000C6B8B"/>
    <w:rsid w:val="00114E19"/>
    <w:rsid w:val="00127BFA"/>
    <w:rsid w:val="00127EBA"/>
    <w:rsid w:val="0030292C"/>
    <w:rsid w:val="00446159"/>
    <w:rsid w:val="004A64D5"/>
    <w:rsid w:val="004E527D"/>
    <w:rsid w:val="00505B09"/>
    <w:rsid w:val="00596E97"/>
    <w:rsid w:val="005F7677"/>
    <w:rsid w:val="00745359"/>
    <w:rsid w:val="007A4057"/>
    <w:rsid w:val="007B506C"/>
    <w:rsid w:val="007F2797"/>
    <w:rsid w:val="0082785A"/>
    <w:rsid w:val="008D5802"/>
    <w:rsid w:val="00943ED1"/>
    <w:rsid w:val="00994803"/>
    <w:rsid w:val="009A6791"/>
    <w:rsid w:val="009C03AC"/>
    <w:rsid w:val="00A308F0"/>
    <w:rsid w:val="00A96B86"/>
    <w:rsid w:val="00AC5CD6"/>
    <w:rsid w:val="00AE0C70"/>
    <w:rsid w:val="00DB7143"/>
    <w:rsid w:val="00DE187C"/>
    <w:rsid w:val="00E220D8"/>
    <w:rsid w:val="00F40B68"/>
    <w:rsid w:val="00F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0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32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6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B6F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B6FBD"/>
    <w:rPr>
      <w:rFonts w:ascii="Arial" w:eastAsia="Times New Roman" w:hAnsi="Arial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rsid w:val="00DB6FBD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E53FA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9C03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03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03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3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3AC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8D58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9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32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6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B6F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B6FBD"/>
    <w:rPr>
      <w:rFonts w:ascii="Arial" w:eastAsia="Times New Roman" w:hAnsi="Arial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rsid w:val="00DB6FBD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E53FA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9C03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03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03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3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3AC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8D58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Chiti Massimo</dc:creator>
  <cp:lastModifiedBy>Nicoletta.Pieraccini</cp:lastModifiedBy>
  <cp:revision>2</cp:revision>
  <cp:lastPrinted>2025-12-22T07:45:00Z</cp:lastPrinted>
  <dcterms:created xsi:type="dcterms:W3CDTF">2026-01-23T10:21:00Z</dcterms:created>
  <dcterms:modified xsi:type="dcterms:W3CDTF">2026-01-23T10:21:00Z</dcterms:modified>
  <dc:language>it-IT</dc:language>
</cp:coreProperties>
</file>