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23C1" w14:textId="77777777" w:rsidR="00753148" w:rsidRPr="00087126" w:rsidRDefault="00753148" w:rsidP="00137F4D">
      <w:pPr>
        <w:pStyle w:val="p7ft10"/>
        <w:spacing w:before="0" w:beforeAutospacing="0" w:after="0" w:afterAutospacing="0"/>
        <w:ind w:left="5865"/>
      </w:pPr>
      <w:r>
        <w:t>Al Signor Sindaco</w:t>
      </w:r>
      <w:r w:rsidRPr="00087126">
        <w:tab/>
      </w:r>
      <w:r w:rsidRPr="00087126">
        <w:tab/>
      </w:r>
      <w:r w:rsidRPr="00087126">
        <w:tab/>
      </w:r>
      <w:r w:rsidRPr="00087126">
        <w:tab/>
      </w:r>
      <w:r>
        <w:t xml:space="preserve">                                                                                      </w:t>
      </w:r>
      <w:r w:rsidRPr="00087126">
        <w:t>del Comune di Pescia</w:t>
      </w:r>
    </w:p>
    <w:p w14:paraId="2A9A99E0" w14:textId="77777777" w:rsidR="00753148" w:rsidRPr="00087126" w:rsidRDefault="00753148" w:rsidP="00D07DC6">
      <w:pPr>
        <w:pStyle w:val="p7ft10"/>
        <w:spacing w:before="0" w:beforeAutospacing="0" w:after="0" w:afterAutospacing="0"/>
        <w:ind w:firstLine="900"/>
        <w:jc w:val="center"/>
      </w:pPr>
      <w:r>
        <w:t xml:space="preserve">                                                                               </w:t>
      </w:r>
      <w:r w:rsidRPr="00087126">
        <w:t>Piazza Mazzini n.1 - 5</w:t>
      </w:r>
      <w:r>
        <w:t>1</w:t>
      </w:r>
      <w:r w:rsidRPr="00087126">
        <w:t>017 Pescia (PT)</w:t>
      </w:r>
    </w:p>
    <w:p w14:paraId="080DFC79" w14:textId="77777777" w:rsidR="00753148" w:rsidRDefault="00753148" w:rsidP="00D24EE9">
      <w:pPr>
        <w:pStyle w:val="p7ft10"/>
        <w:spacing w:before="0" w:beforeAutospacing="0" w:after="0" w:afterAutospacing="0"/>
        <w:ind w:firstLine="900"/>
        <w:jc w:val="center"/>
      </w:pPr>
      <w:r w:rsidRPr="00FC65F5">
        <w:t xml:space="preserve">                         </w:t>
      </w:r>
      <w:r>
        <w:t xml:space="preserve">                              </w:t>
      </w:r>
      <w:r w:rsidRPr="00FC65F5">
        <w:t>A.O. Polizia Municipale</w:t>
      </w:r>
    </w:p>
    <w:p w14:paraId="1B9B561F" w14:textId="77777777" w:rsidR="00753148" w:rsidRPr="00FC65F5" w:rsidRDefault="00753148" w:rsidP="00D24EE9">
      <w:pPr>
        <w:pStyle w:val="p7ft10"/>
        <w:spacing w:before="0" w:beforeAutospacing="0" w:after="0" w:afterAutospacing="0"/>
        <w:ind w:firstLine="900"/>
        <w:jc w:val="center"/>
      </w:pPr>
    </w:p>
    <w:p w14:paraId="3143A487" w14:textId="77777777" w:rsidR="008C4A3E" w:rsidRDefault="00F41839" w:rsidP="00BC487F">
      <w:pPr>
        <w:pStyle w:val="p7ft10"/>
        <w:spacing w:before="120" w:beforeAutospacing="0" w:after="120" w:afterAutospacing="0"/>
        <w:jc w:val="both"/>
        <w:rPr>
          <w:b/>
          <w:sz w:val="28"/>
        </w:rPr>
      </w:pPr>
      <w:r w:rsidRPr="00F70069">
        <w:rPr>
          <w:b/>
          <w:sz w:val="28"/>
        </w:rPr>
        <w:t xml:space="preserve">OGGETTO: DOMANDA RILASCIO TICKET PER LA SOSTA NELLE AREE A PAGAMENTO </w:t>
      </w:r>
      <w:r w:rsidRPr="00F70069">
        <w:t>(</w:t>
      </w:r>
      <w:proofErr w:type="spellStart"/>
      <w:r w:rsidRPr="00F70069">
        <w:rPr>
          <w:i/>
        </w:rPr>
        <w:t>Rif.To</w:t>
      </w:r>
      <w:proofErr w:type="spellEnd"/>
      <w:r w:rsidRPr="00F70069">
        <w:rPr>
          <w:i/>
        </w:rPr>
        <w:t xml:space="preserve"> Delibera Gg N</w:t>
      </w:r>
      <w:proofErr w:type="gramStart"/>
      <w:r w:rsidRPr="00F70069">
        <w:rPr>
          <w:i/>
        </w:rPr>
        <w:t>°  85</w:t>
      </w:r>
      <w:proofErr w:type="gramEnd"/>
      <w:r w:rsidRPr="00F70069">
        <w:rPr>
          <w:i/>
        </w:rPr>
        <w:t xml:space="preserve"> Del 07.05.2021</w:t>
      </w:r>
      <w:r w:rsidRPr="00F70069">
        <w:t>)</w:t>
      </w:r>
      <w:r w:rsidRPr="00F70069">
        <w:rPr>
          <w:b/>
          <w:sz w:val="28"/>
        </w:rPr>
        <w:t xml:space="preserve"> </w:t>
      </w:r>
      <w:r w:rsidR="00570ADA">
        <w:rPr>
          <w:b/>
          <w:sz w:val="28"/>
        </w:rPr>
        <w:t>–</w:t>
      </w:r>
      <w:r w:rsidRPr="00F70069">
        <w:rPr>
          <w:b/>
          <w:sz w:val="28"/>
        </w:rPr>
        <w:t xml:space="preserve"> </w:t>
      </w:r>
      <w:r w:rsidR="00570ADA">
        <w:rPr>
          <w:b/>
          <w:sz w:val="28"/>
          <w:u w:val="single"/>
        </w:rPr>
        <w:t>AZIENDE TURISTICO -RICETTIVE</w:t>
      </w:r>
      <w:r w:rsidRPr="008C4A3E">
        <w:rPr>
          <w:b/>
          <w:sz w:val="28"/>
        </w:rPr>
        <w:t xml:space="preserve"> </w:t>
      </w:r>
    </w:p>
    <w:p w14:paraId="0B0B8A8A" w14:textId="77777777" w:rsidR="00F41839" w:rsidRDefault="000A6A35" w:rsidP="00107A6E">
      <w:pPr>
        <w:pStyle w:val="p9ft13"/>
        <w:spacing w:before="0" w:beforeAutospacing="0" w:after="240" w:afterAutospacing="0" w:line="360" w:lineRule="auto"/>
      </w:pPr>
      <w:r>
        <w:t>Il</w:t>
      </w:r>
      <w:r w:rsidRPr="00087126">
        <w:t xml:space="preserve"> sottoscritto</w:t>
      </w:r>
      <w:r>
        <w:t xml:space="preserve"> ______________________________________________________________________</w:t>
      </w:r>
      <w:r w:rsidR="00456B78">
        <w:t xml:space="preserve">_ </w:t>
      </w:r>
      <w:r>
        <w:t>in qualità di __________________________________________</w:t>
      </w:r>
      <w:proofErr w:type="gramStart"/>
      <w:r>
        <w:t>_(</w:t>
      </w:r>
      <w:proofErr w:type="gramEnd"/>
      <w:r w:rsidRPr="00FB40A4">
        <w:rPr>
          <w:i/>
        </w:rPr>
        <w:t>titolare, legale rappresentante, etc.</w:t>
      </w:r>
      <w:r>
        <w:t>)  dell’</w:t>
      </w:r>
      <w:r w:rsidRPr="000A6A35">
        <w:rPr>
          <w:b/>
          <w:sz w:val="28"/>
          <w:u w:val="single"/>
        </w:rPr>
        <w:t xml:space="preserve"> </w:t>
      </w:r>
      <w:r w:rsidRPr="000A6A35">
        <w:rPr>
          <w:b/>
          <w:i/>
          <w:sz w:val="28"/>
          <w:u w:val="single"/>
        </w:rPr>
        <w:t>AZIENDA TURISTICO -RICETTIVA</w:t>
      </w:r>
      <w:r w:rsidRPr="000A6A35">
        <w:rPr>
          <w:b/>
          <w:sz w:val="28"/>
          <w:u w:val="single"/>
        </w:rPr>
        <w:t xml:space="preserve"> </w:t>
      </w:r>
      <w:r w:rsidRPr="000A6A35">
        <w:t>denominata</w:t>
      </w:r>
      <w:r>
        <w:t xml:space="preserve"> ______________________________ con sede in _via __________________________________________ n° ________________________ telefono_____________________________ email _________________________________________ </w:t>
      </w:r>
      <w:proofErr w:type="spellStart"/>
      <w:r>
        <w:t>pec</w:t>
      </w:r>
      <w:proofErr w:type="spellEnd"/>
      <w:r>
        <w:t xml:space="preserve"> __________________________________ P.IVA/C.F.___________________________________ </w:t>
      </w:r>
      <w:r w:rsidR="00107A6E">
        <w:t>operante nel Comune di Pescia</w:t>
      </w:r>
      <w:r w:rsidR="00F41839">
        <w:t xml:space="preserve"> </w:t>
      </w:r>
      <w:r w:rsidR="00107A6E">
        <w:t>con sede in via________________________</w:t>
      </w:r>
    </w:p>
    <w:p w14:paraId="54CE8C26" w14:textId="77777777" w:rsidR="00F41839" w:rsidRDefault="00F41839" w:rsidP="00F41839">
      <w:pPr>
        <w:pStyle w:val="p7ft10"/>
        <w:spacing w:before="120" w:beforeAutospacing="0" w:after="120" w:afterAutospacing="0"/>
        <w:jc w:val="center"/>
      </w:pPr>
      <w:r>
        <w:t>CHIEDE</w:t>
      </w:r>
    </w:p>
    <w:p w14:paraId="12E37A9B" w14:textId="264D5003" w:rsidR="008C4A3E" w:rsidRDefault="00F41839" w:rsidP="008C4A3E">
      <w:pPr>
        <w:pStyle w:val="p9ft13"/>
        <w:spacing w:before="0" w:beforeAutospacing="0" w:after="0" w:afterAutospacing="0" w:line="360" w:lineRule="auto"/>
        <w:jc w:val="both"/>
      </w:pPr>
      <w:r>
        <w:t xml:space="preserve">IL RILASCIO DI n°…………………………………. </w:t>
      </w:r>
      <w:r w:rsidR="00107A6E">
        <w:t xml:space="preserve">ABBONAMENTI SETTIMANALE ALLA SOSTA da consegnare ai loro ospiti </w:t>
      </w:r>
      <w:r w:rsidR="008C4A3E">
        <w:t>al prezzo unitario di € 2</w:t>
      </w:r>
      <w:r w:rsidR="00107A6E">
        <w:t>0</w:t>
      </w:r>
      <w:r w:rsidR="008C4A3E">
        <w:t>,00</w:t>
      </w:r>
      <w:r w:rsidR="00856511">
        <w:t>, pagabili tramite bollettino PagoPA</w:t>
      </w:r>
    </w:p>
    <w:p w14:paraId="3BE335E5" w14:textId="77777777" w:rsidR="00456B78" w:rsidRDefault="000A2616" w:rsidP="00456B78">
      <w:pPr>
        <w:spacing w:before="120" w:after="120" w:line="360" w:lineRule="auto"/>
        <w:jc w:val="both"/>
      </w:pPr>
      <w:r>
        <w:t xml:space="preserve">a tal proposito </w:t>
      </w:r>
    </w:p>
    <w:p w14:paraId="169764C4" w14:textId="77777777" w:rsidR="00753148" w:rsidRDefault="00753148" w:rsidP="00456B78">
      <w:pPr>
        <w:spacing w:before="120" w:after="120" w:line="360" w:lineRule="auto"/>
        <w:jc w:val="center"/>
      </w:pPr>
      <w:r>
        <w:t>DICHIARA</w:t>
      </w:r>
    </w:p>
    <w:p w14:paraId="49016D1F" w14:textId="77777777" w:rsidR="00753148" w:rsidRDefault="00753148" w:rsidP="0029414C">
      <w:pPr>
        <w:spacing w:after="240"/>
      </w:pPr>
      <w:r>
        <w:t xml:space="preserve">- che </w:t>
      </w:r>
      <w:r w:rsidR="00107A6E" w:rsidRPr="00107A6E">
        <w:rPr>
          <w:i/>
        </w:rPr>
        <w:t>AZIEND</w:t>
      </w:r>
      <w:r w:rsidR="00107A6E">
        <w:rPr>
          <w:i/>
        </w:rPr>
        <w:t>A</w:t>
      </w:r>
      <w:r w:rsidR="00107A6E" w:rsidRPr="00107A6E">
        <w:rPr>
          <w:i/>
        </w:rPr>
        <w:t xml:space="preserve"> TURISTICO -RICETTIV</w:t>
      </w:r>
      <w:r w:rsidR="00107A6E">
        <w:rPr>
          <w:i/>
        </w:rPr>
        <w:t>A</w:t>
      </w:r>
      <w:r>
        <w:t xml:space="preserve"> </w:t>
      </w:r>
      <w:r w:rsidR="00A01D31">
        <w:t>opera nel comune di Pescia</w:t>
      </w:r>
    </w:p>
    <w:p w14:paraId="56C427C2" w14:textId="77777777" w:rsidR="00851AFF" w:rsidRPr="0069652F" w:rsidRDefault="0069652F" w:rsidP="0069652F">
      <w:pPr>
        <w:spacing w:after="240"/>
        <w:jc w:val="both"/>
        <w:rPr>
          <w:sz w:val="20"/>
          <w:szCs w:val="20"/>
        </w:rPr>
      </w:pPr>
      <w:r w:rsidRPr="0069652F">
        <w:rPr>
          <w:sz w:val="20"/>
          <w:szCs w:val="20"/>
        </w:rPr>
        <w:t>«</w:t>
      </w:r>
      <w:r w:rsidRPr="0069652F">
        <w:rPr>
          <w:bCs/>
          <w:sz w:val="20"/>
          <w:szCs w:val="20"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</w:t>
      </w:r>
      <w:proofErr w:type="spellStart"/>
      <w:r w:rsidRPr="0069652F">
        <w:rPr>
          <w:bCs/>
          <w:sz w:val="20"/>
          <w:szCs w:val="20"/>
        </w:rPr>
        <w:t>D.Lgs.</w:t>
      </w:r>
      <w:proofErr w:type="spellEnd"/>
      <w:r w:rsidRPr="0069652F">
        <w:rPr>
          <w:bCs/>
          <w:sz w:val="20"/>
          <w:szCs w:val="20"/>
        </w:rPr>
        <w:t xml:space="preserve"> 30 giugno 2003, n. 196 e s.m.i.).</w:t>
      </w:r>
      <w:r w:rsidRPr="0069652F">
        <w:rPr>
          <w:bCs/>
          <w:sz w:val="20"/>
          <w:szCs w:val="20"/>
        </w:rPr>
        <w:br/>
        <w:t>A tale scopo l'interessato dichiara di aver preso atto di quanto contenuto nell’informativa completa di cui all’art. 13 del Regolamento (UE) 2016/679, visionabile sul sito Web del Comune di Pescia</w:t>
      </w:r>
    </w:p>
    <w:p w14:paraId="3E363417" w14:textId="77777777" w:rsidR="00851AFF" w:rsidRDefault="00851AFF" w:rsidP="0029414C">
      <w:pPr>
        <w:spacing w:after="240"/>
      </w:pPr>
      <w:r>
        <w:t>Pescia, ________________</w:t>
      </w:r>
      <w:r>
        <w:tab/>
      </w:r>
      <w:r>
        <w:tab/>
      </w:r>
      <w:r>
        <w:tab/>
      </w:r>
      <w:r>
        <w:tab/>
      </w:r>
      <w:r>
        <w:tab/>
        <w:t>Firma Dichiarante______________</w:t>
      </w:r>
    </w:p>
    <w:p w14:paraId="40791E70" w14:textId="77777777" w:rsidR="00753148" w:rsidRDefault="00753148" w:rsidP="00087126">
      <w:pPr>
        <w:ind w:left="360"/>
        <w:jc w:val="center"/>
        <w:rPr>
          <w:b/>
          <w:u w:val="single"/>
        </w:rPr>
      </w:pPr>
      <w:r w:rsidRPr="00456B78">
        <w:rPr>
          <w:b/>
          <w:u w:val="single"/>
        </w:rPr>
        <w:t>AVVERTENZE</w:t>
      </w:r>
    </w:p>
    <w:p w14:paraId="01917E7E" w14:textId="77777777" w:rsidR="007B3CA8" w:rsidRPr="00456B78" w:rsidRDefault="007B3CA8" w:rsidP="00087126">
      <w:pPr>
        <w:ind w:left="360"/>
        <w:jc w:val="center"/>
        <w:rPr>
          <w:b/>
          <w:u w:val="single"/>
        </w:rPr>
      </w:pPr>
    </w:p>
    <w:p w14:paraId="45AE460B" w14:textId="77777777" w:rsidR="00753148" w:rsidRPr="007B3CA8" w:rsidRDefault="00753148" w:rsidP="007B3CA8">
      <w:pPr>
        <w:numPr>
          <w:ilvl w:val="0"/>
          <w:numId w:val="3"/>
        </w:numPr>
        <w:jc w:val="both"/>
      </w:pPr>
      <w:r w:rsidRPr="007B3CA8">
        <w:t>il Comune di Pescia declina ogni responsabilità derivante dall’uso improprio del presente contrassegno;</w:t>
      </w:r>
    </w:p>
    <w:p w14:paraId="49C1FC86" w14:textId="77777777" w:rsidR="0042207B" w:rsidRPr="007B3CA8" w:rsidRDefault="00753148" w:rsidP="007B3CA8">
      <w:pPr>
        <w:numPr>
          <w:ilvl w:val="0"/>
          <w:numId w:val="3"/>
        </w:numPr>
        <w:jc w:val="both"/>
      </w:pPr>
      <w:r w:rsidRPr="007B3CA8">
        <w:t xml:space="preserve">la validità </w:t>
      </w:r>
      <w:r w:rsidR="008C4A3E" w:rsidRPr="007B3CA8">
        <w:t xml:space="preserve">del </w:t>
      </w:r>
      <w:r w:rsidR="00A01D31" w:rsidRPr="007B3CA8">
        <w:t>contrassegno</w:t>
      </w:r>
      <w:r w:rsidR="008C4A3E" w:rsidRPr="007B3CA8">
        <w:t xml:space="preserve"> </w:t>
      </w:r>
      <w:r w:rsidRPr="007B3CA8">
        <w:t xml:space="preserve">è subordinata alla esposizione </w:t>
      </w:r>
      <w:r w:rsidR="00F70069" w:rsidRPr="007B3CA8">
        <w:t xml:space="preserve">dello stesso </w:t>
      </w:r>
      <w:r w:rsidRPr="007B3CA8">
        <w:t xml:space="preserve">sul </w:t>
      </w:r>
      <w:proofErr w:type="gramStart"/>
      <w:r w:rsidRPr="007B3CA8">
        <w:t>parabrezza</w:t>
      </w:r>
      <w:r w:rsidR="0042207B" w:rsidRPr="007B3CA8">
        <w:t xml:space="preserve">, </w:t>
      </w:r>
      <w:r w:rsidRPr="007B3CA8">
        <w:t xml:space="preserve"> </w:t>
      </w:r>
      <w:r w:rsidR="0042207B" w:rsidRPr="007B3CA8">
        <w:t>in</w:t>
      </w:r>
      <w:proofErr w:type="gramEnd"/>
      <w:r w:rsidR="0042207B" w:rsidRPr="007B3CA8">
        <w:t xml:space="preserve"> modo ch</w:t>
      </w:r>
      <w:r w:rsidR="002E4F59" w:rsidRPr="007B3CA8">
        <w:t>iaramente visibile dall'esterno</w:t>
      </w:r>
      <w:r w:rsidR="0042207B" w:rsidRPr="007B3CA8">
        <w:t xml:space="preserve"> del </w:t>
      </w:r>
      <w:proofErr w:type="gramStart"/>
      <w:r w:rsidR="0042207B" w:rsidRPr="007B3CA8">
        <w:t>veicolo</w:t>
      </w:r>
      <w:r w:rsidR="001C0E2F">
        <w:t xml:space="preserve"> </w:t>
      </w:r>
      <w:r w:rsidR="0042207B" w:rsidRPr="007B3CA8">
        <w:t xml:space="preserve"> </w:t>
      </w:r>
      <w:r w:rsidR="001C0E2F">
        <w:t>TARGA</w:t>
      </w:r>
      <w:proofErr w:type="gramEnd"/>
      <w:r w:rsidR="001C0E2F">
        <w:t xml:space="preserve"> VEICOLO ASSOCIATA, PERIODO DI VALIDITA’</w:t>
      </w:r>
      <w:proofErr w:type="gramStart"/>
      <w:r w:rsidR="001C0E2F">
        <w:t xml:space="preserve">, </w:t>
      </w:r>
      <w:r w:rsidR="001C0E2F" w:rsidRPr="00D9603C">
        <w:t>,</w:t>
      </w:r>
      <w:r w:rsidR="001C0E2F">
        <w:t>TI</w:t>
      </w:r>
      <w:r w:rsidR="0069652F">
        <w:t>MBRO</w:t>
      </w:r>
      <w:proofErr w:type="gramEnd"/>
      <w:r w:rsidR="0069652F">
        <w:t xml:space="preserve"> AZIENDA TURISTICO-RICETTIVA</w:t>
      </w:r>
      <w:r w:rsidR="001C0E2F">
        <w:t>’ e N° DEL CONTRASSEGNO;</w:t>
      </w:r>
    </w:p>
    <w:p w14:paraId="32016E88" w14:textId="77777777" w:rsidR="00753148" w:rsidRPr="007B3CA8" w:rsidRDefault="00753148" w:rsidP="007B3CA8">
      <w:pPr>
        <w:numPr>
          <w:ilvl w:val="0"/>
          <w:numId w:val="3"/>
        </w:numPr>
        <w:jc w:val="both"/>
      </w:pPr>
      <w:r w:rsidRPr="007B3CA8">
        <w:t>l'omessa o inidonea esposizione del contrassegno comporta l'applicazione delle sanzioni previste per la sosta in assenza di autorizzazione;</w:t>
      </w:r>
    </w:p>
    <w:p w14:paraId="7BFA26AD" w14:textId="77777777" w:rsidR="002E4F59" w:rsidRPr="007B3CA8" w:rsidRDefault="00753148" w:rsidP="007B3CA8">
      <w:pPr>
        <w:numPr>
          <w:ilvl w:val="0"/>
          <w:numId w:val="3"/>
        </w:numPr>
        <w:jc w:val="both"/>
      </w:pPr>
      <w:r w:rsidRPr="007B3CA8">
        <w:t>è vietato l’uso di</w:t>
      </w:r>
      <w:r w:rsidR="0042207B" w:rsidRPr="007B3CA8">
        <w:t xml:space="preserve"> ogni forma di riproduzione del </w:t>
      </w:r>
      <w:r w:rsidR="00A01D31" w:rsidRPr="007B3CA8">
        <w:t>contrassegno</w:t>
      </w:r>
      <w:r w:rsidR="002E4F59" w:rsidRPr="007B3CA8">
        <w:t xml:space="preserve"> e della sua alterazione;</w:t>
      </w:r>
    </w:p>
    <w:p w14:paraId="46AAC1CB" w14:textId="77777777" w:rsidR="00753148" w:rsidRPr="007B3CA8" w:rsidRDefault="00753148" w:rsidP="007B3CA8">
      <w:pPr>
        <w:numPr>
          <w:ilvl w:val="0"/>
          <w:numId w:val="3"/>
        </w:numPr>
        <w:jc w:val="both"/>
      </w:pPr>
      <w:r w:rsidRPr="007B3CA8">
        <w:t>l’uso del contrassegno dovrà adeguarsi ad eventuali ordinanze predisposte per motivi contingenti e portate a conoscenza con la segnaletica stradale;</w:t>
      </w:r>
    </w:p>
    <w:p w14:paraId="1FD967D5" w14:textId="77777777" w:rsidR="00753148" w:rsidRPr="007B3CA8" w:rsidRDefault="00753148" w:rsidP="007B3CA8">
      <w:pPr>
        <w:numPr>
          <w:ilvl w:val="0"/>
          <w:numId w:val="3"/>
        </w:numPr>
        <w:jc w:val="both"/>
      </w:pPr>
      <w:r w:rsidRPr="007B3CA8">
        <w:t xml:space="preserve">qualora il </w:t>
      </w:r>
      <w:r w:rsidR="00A01D31" w:rsidRPr="007B3CA8">
        <w:t>contras</w:t>
      </w:r>
      <w:r w:rsidR="00017914" w:rsidRPr="007B3CA8">
        <w:t>s</w:t>
      </w:r>
      <w:r w:rsidR="00A01D31" w:rsidRPr="007B3CA8">
        <w:t>egno</w:t>
      </w:r>
      <w:r w:rsidRPr="007B3CA8">
        <w:t xml:space="preserve"> venga rubato/smarrito</w:t>
      </w:r>
      <w:r w:rsidR="0042207B" w:rsidRPr="007B3CA8">
        <w:t xml:space="preserve"> non</w:t>
      </w:r>
      <w:r w:rsidRPr="007B3CA8">
        <w:t xml:space="preserve"> potrà essere presentata domanda di d</w:t>
      </w:r>
      <w:r w:rsidRPr="007B3CA8">
        <w:rPr>
          <w:bCs/>
        </w:rPr>
        <w:t>uplicato</w:t>
      </w:r>
      <w:r w:rsidRPr="007B3CA8">
        <w:t xml:space="preserve">, </w:t>
      </w:r>
    </w:p>
    <w:p w14:paraId="72711D1C" w14:textId="77777777" w:rsidR="00753148" w:rsidRPr="007B3CA8" w:rsidRDefault="00753148" w:rsidP="007B3CA8">
      <w:pPr>
        <w:numPr>
          <w:ilvl w:val="0"/>
          <w:numId w:val="3"/>
        </w:numPr>
        <w:jc w:val="both"/>
      </w:pPr>
      <w:r w:rsidRPr="007B3CA8">
        <w:t xml:space="preserve">l’inosservanza </w:t>
      </w:r>
      <w:r w:rsidR="002E4F59" w:rsidRPr="007B3CA8">
        <w:t>delle prescrizioni qui indicate sarà sanzionata ai sensi di legge</w:t>
      </w:r>
      <w:r w:rsidRPr="007B3CA8">
        <w:t>;</w:t>
      </w:r>
    </w:p>
    <w:p w14:paraId="7876A6FE" w14:textId="77777777" w:rsidR="00753148" w:rsidRPr="007B3CA8" w:rsidRDefault="00753148" w:rsidP="00851AFF">
      <w:pPr>
        <w:pStyle w:val="p36ft17"/>
        <w:spacing w:before="0" w:beforeAutospacing="0" w:after="0" w:afterAutospacing="0"/>
        <w:jc w:val="center"/>
      </w:pPr>
    </w:p>
    <w:p w14:paraId="7AF146CC" w14:textId="77777777" w:rsidR="00753148" w:rsidRPr="007B3CA8" w:rsidRDefault="00753148" w:rsidP="007B3CA8">
      <w:pPr>
        <w:pStyle w:val="p36ft17"/>
        <w:spacing w:before="240" w:beforeAutospacing="0" w:after="0" w:afterAutospacing="0"/>
        <w:jc w:val="center"/>
        <w:rPr>
          <w:b/>
          <w:u w:val="single"/>
        </w:rPr>
      </w:pPr>
    </w:p>
    <w:p w14:paraId="1535E8F0" w14:textId="77777777" w:rsidR="00D9603C" w:rsidRDefault="00D9603C" w:rsidP="007B3CA8">
      <w:pPr>
        <w:pStyle w:val="p36ft17"/>
        <w:spacing w:before="240" w:beforeAutospacing="0" w:after="0" w:afterAutospacing="0"/>
        <w:jc w:val="center"/>
        <w:rPr>
          <w:b/>
          <w:u w:val="single"/>
        </w:rPr>
      </w:pPr>
    </w:p>
    <w:p w14:paraId="5035F729" w14:textId="77777777" w:rsidR="00753148" w:rsidRPr="00D9603C" w:rsidRDefault="00753148" w:rsidP="00026A27">
      <w:pPr>
        <w:pStyle w:val="p36ft17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D9603C">
        <w:rPr>
          <w:b/>
          <w:u w:val="single"/>
        </w:rPr>
        <w:t>Documentazione da allegare:</w:t>
      </w:r>
    </w:p>
    <w:p w14:paraId="4157ADAC" w14:textId="77777777" w:rsidR="00753148" w:rsidRPr="00D9603C" w:rsidRDefault="00753148" w:rsidP="00026A27">
      <w:pPr>
        <w:pStyle w:val="p36ft17"/>
        <w:spacing w:before="0" w:beforeAutospacing="0" w:after="0" w:afterAutospacing="0" w:line="276" w:lineRule="auto"/>
        <w:jc w:val="center"/>
        <w:rPr>
          <w:b/>
          <w:u w:val="single"/>
        </w:rPr>
      </w:pPr>
    </w:p>
    <w:p w14:paraId="5BAE67CA" w14:textId="77777777" w:rsidR="00753148" w:rsidRPr="00D9603C" w:rsidRDefault="00753148" w:rsidP="00026A27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 w:line="276" w:lineRule="auto"/>
        <w:ind w:left="540" w:hanging="540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  <w:r w:rsidRPr="00D9603C">
        <w:rPr>
          <w:rStyle w:val="ft311"/>
          <w:rFonts w:ascii="Times New Roman" w:hAnsi="Times New Roman" w:cs="Times New Roman"/>
          <w:b w:val="0"/>
          <w:sz w:val="24"/>
          <w:szCs w:val="24"/>
        </w:rPr>
        <w:t>copia integrale di un valido documento d’identità del richiedente;</w:t>
      </w:r>
    </w:p>
    <w:p w14:paraId="4CD09516" w14:textId="77777777" w:rsidR="00753148" w:rsidRPr="00FD3E78" w:rsidRDefault="00753148" w:rsidP="006143A3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 w:line="276" w:lineRule="auto"/>
        <w:ind w:left="540" w:hanging="540"/>
        <w:rPr>
          <w:b/>
          <w:bCs/>
          <w:u w:val="single"/>
        </w:rPr>
      </w:pPr>
      <w:r w:rsidRPr="00FD3E78">
        <w:rPr>
          <w:rStyle w:val="ft311"/>
          <w:rFonts w:ascii="Times New Roman" w:hAnsi="Times New Roman" w:cs="Times New Roman"/>
          <w:b w:val="0"/>
          <w:sz w:val="24"/>
          <w:szCs w:val="24"/>
        </w:rPr>
        <w:t xml:space="preserve">ricevuta di versamento </w:t>
      </w:r>
      <w:r w:rsidR="006143A3" w:rsidRPr="00FD3E78">
        <w:rPr>
          <w:rStyle w:val="ft311"/>
          <w:rFonts w:ascii="Times New Roman" w:hAnsi="Times New Roman" w:cs="Times New Roman"/>
          <w:b w:val="0"/>
          <w:sz w:val="24"/>
          <w:szCs w:val="24"/>
        </w:rPr>
        <w:t xml:space="preserve">da effettuarsi tramite il </w:t>
      </w:r>
      <w:r w:rsidR="00FD3E78" w:rsidRPr="00FD3E78">
        <w:rPr>
          <w:rStyle w:val="ft311"/>
          <w:rFonts w:ascii="Times New Roman" w:hAnsi="Times New Roman" w:cs="Times New Roman"/>
          <w:b w:val="0"/>
          <w:sz w:val="24"/>
          <w:szCs w:val="24"/>
        </w:rPr>
        <w:t>bollettino pagoPA,</w:t>
      </w:r>
      <w:r w:rsidR="00FD3E78">
        <w:rPr>
          <w:rStyle w:val="ft3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3E78">
        <w:rPr>
          <w:b/>
          <w:bCs/>
          <w:u w:val="single"/>
        </w:rPr>
        <w:t>indicando nella causale:</w:t>
      </w:r>
    </w:p>
    <w:p w14:paraId="78F44BA0" w14:textId="77777777" w:rsidR="00753148" w:rsidRPr="00D9603C" w:rsidRDefault="00D9603C" w:rsidP="00026A27">
      <w:pPr>
        <w:numPr>
          <w:ilvl w:val="0"/>
          <w:numId w:val="16"/>
        </w:numPr>
        <w:spacing w:line="276" w:lineRule="auto"/>
        <w:ind w:left="1071" w:hanging="357"/>
        <w:rPr>
          <w:bCs/>
        </w:rPr>
      </w:pPr>
      <w:r w:rsidRPr="00D9603C">
        <w:rPr>
          <w:bCs/>
        </w:rPr>
        <w:t xml:space="preserve">il nominativo </w:t>
      </w:r>
      <w:proofErr w:type="gramStart"/>
      <w:r w:rsidRPr="00D9603C">
        <w:rPr>
          <w:bCs/>
        </w:rPr>
        <w:t>dell’</w:t>
      </w:r>
      <w:r w:rsidR="00A01D31" w:rsidRPr="00A01D31">
        <w:rPr>
          <w:i/>
        </w:rPr>
        <w:t xml:space="preserve"> </w:t>
      </w:r>
      <w:r w:rsidR="00A01D31" w:rsidRPr="00107A6E">
        <w:rPr>
          <w:i/>
        </w:rPr>
        <w:t>AZIEND</w:t>
      </w:r>
      <w:r w:rsidR="00A01D31">
        <w:rPr>
          <w:i/>
        </w:rPr>
        <w:t>A</w:t>
      </w:r>
      <w:proofErr w:type="gramEnd"/>
      <w:r w:rsidR="00A01D31" w:rsidRPr="00107A6E">
        <w:rPr>
          <w:i/>
        </w:rPr>
        <w:t xml:space="preserve"> TURISTICO -RICETTIV</w:t>
      </w:r>
      <w:r w:rsidR="00A01D31">
        <w:rPr>
          <w:i/>
        </w:rPr>
        <w:t>A</w:t>
      </w:r>
    </w:p>
    <w:p w14:paraId="4F0622C6" w14:textId="77777777" w:rsidR="00753148" w:rsidRPr="000A6A35" w:rsidRDefault="000A6A35" w:rsidP="00026A27">
      <w:pPr>
        <w:numPr>
          <w:ilvl w:val="0"/>
          <w:numId w:val="16"/>
        </w:numPr>
        <w:spacing w:line="276" w:lineRule="auto"/>
        <w:ind w:left="1071" w:hanging="357"/>
      </w:pPr>
      <w:r w:rsidRPr="000A6A35">
        <w:rPr>
          <w:bCs/>
        </w:rPr>
        <w:t xml:space="preserve">CORRISPETTIVO DOVUTO PER RILASCIO DI </w:t>
      </w:r>
      <w:r w:rsidR="00D9603C" w:rsidRPr="000A6A35">
        <w:rPr>
          <w:bCs/>
        </w:rPr>
        <w:t xml:space="preserve">n° ……. </w:t>
      </w:r>
      <w:r>
        <w:rPr>
          <w:bCs/>
        </w:rPr>
        <w:t xml:space="preserve">Ticket Sosta </w:t>
      </w:r>
    </w:p>
    <w:p w14:paraId="3970E444" w14:textId="77777777" w:rsidR="001B6C1D" w:rsidRDefault="001B6C1D" w:rsidP="00026A27">
      <w:pPr>
        <w:pStyle w:val="p41ft36"/>
        <w:spacing w:before="0" w:beforeAutospacing="0" w:after="0" w:afterAutospacing="0" w:line="276" w:lineRule="auto"/>
        <w:jc w:val="both"/>
      </w:pPr>
    </w:p>
    <w:p w14:paraId="3AF1D27B" w14:textId="77777777" w:rsidR="0069652F" w:rsidRDefault="0069652F" w:rsidP="00026A27">
      <w:pPr>
        <w:pStyle w:val="p41ft36"/>
        <w:spacing w:before="0" w:beforeAutospacing="0" w:after="0" w:afterAutospacing="0" w:line="276" w:lineRule="auto"/>
        <w:jc w:val="both"/>
      </w:pPr>
    </w:p>
    <w:p w14:paraId="6A2480FD" w14:textId="77777777" w:rsidR="001B6C1D" w:rsidRDefault="001B6C1D" w:rsidP="001B6C1D">
      <w:pPr>
        <w:jc w:val="both"/>
        <w:rPr>
          <w:b/>
          <w:u w:val="single"/>
        </w:rPr>
      </w:pPr>
      <w:r w:rsidRPr="00BB0D11">
        <w:rPr>
          <w:b/>
          <w:u w:val="single"/>
        </w:rPr>
        <w:t>La domanda, corredata degli allegati richiesti</w:t>
      </w:r>
      <w:r>
        <w:rPr>
          <w:b/>
          <w:u w:val="single"/>
        </w:rPr>
        <w:t xml:space="preserve"> </w:t>
      </w:r>
      <w:r w:rsidRPr="00BB0D11">
        <w:rPr>
          <w:b/>
          <w:u w:val="single"/>
        </w:rPr>
        <w:t>potrà essere presentata:</w:t>
      </w:r>
    </w:p>
    <w:p w14:paraId="15754E9E" w14:textId="77777777" w:rsidR="001B6C1D" w:rsidRPr="001B6C1D" w:rsidRDefault="001B6C1D" w:rsidP="001B6C1D">
      <w:pPr>
        <w:jc w:val="both"/>
        <w:rPr>
          <w:rStyle w:val="Enfasicorsivo"/>
          <w:i w:val="0"/>
        </w:rPr>
      </w:pPr>
      <w:r w:rsidRPr="001B6C1D">
        <w:rPr>
          <w:rStyle w:val="Enfasicorsivo"/>
          <w:i w:val="0"/>
        </w:rPr>
        <w:t xml:space="preserve">- direttamente presso </w:t>
      </w:r>
      <w:proofErr w:type="gramStart"/>
      <w:r w:rsidRPr="001B6C1D">
        <w:rPr>
          <w:rStyle w:val="Enfasicorsivo"/>
          <w:i w:val="0"/>
        </w:rPr>
        <w:t>l’ Ufficio</w:t>
      </w:r>
      <w:proofErr w:type="gramEnd"/>
      <w:r w:rsidRPr="001B6C1D">
        <w:rPr>
          <w:rStyle w:val="Enfasicorsivo"/>
          <w:i w:val="0"/>
        </w:rPr>
        <w:t xml:space="preserve"> del Protocollo del Comune di Pescia sito in piazza Mazzini, </w:t>
      </w:r>
      <w:r w:rsidR="00DC69D0">
        <w:rPr>
          <w:rStyle w:val="Enfasicorsivo"/>
          <w:i w:val="0"/>
        </w:rPr>
        <w:t>in orari di apertura al pubblico;</w:t>
      </w:r>
    </w:p>
    <w:p w14:paraId="5055BBAB" w14:textId="77777777" w:rsidR="001B6C1D" w:rsidRDefault="001B6C1D" w:rsidP="001B6C1D">
      <w:pPr>
        <w:jc w:val="both"/>
        <w:rPr>
          <w:rStyle w:val="Enfasicorsivo"/>
          <w:i w:val="0"/>
        </w:rPr>
      </w:pPr>
      <w:r w:rsidRPr="001B6C1D">
        <w:rPr>
          <w:rStyle w:val="Enfasicorsivo"/>
          <w:i w:val="0"/>
        </w:rPr>
        <w:t xml:space="preserve">- tramite posta elettronica certificata (PEC) all’indirizzo </w:t>
      </w:r>
      <w:hyperlink r:id="rId5" w:history="1">
        <w:r w:rsidRPr="001B6C1D">
          <w:rPr>
            <w:rStyle w:val="Collegamentoipertestuale"/>
            <w:i/>
          </w:rPr>
          <w:t>comune.pescia@legalmail.it</w:t>
        </w:r>
      </w:hyperlink>
      <w:r w:rsidRPr="001B6C1D">
        <w:rPr>
          <w:rStyle w:val="Enfasicorsivo"/>
          <w:i w:val="0"/>
        </w:rPr>
        <w:t>;</w:t>
      </w:r>
    </w:p>
    <w:p w14:paraId="040D78C6" w14:textId="77777777" w:rsidR="001B6C1D" w:rsidRPr="001B6C1D" w:rsidRDefault="001B6C1D" w:rsidP="001B6C1D">
      <w:pPr>
        <w:jc w:val="both"/>
        <w:rPr>
          <w:rStyle w:val="Enfasicorsivo"/>
          <w:i w:val="0"/>
        </w:rPr>
      </w:pPr>
    </w:p>
    <w:p w14:paraId="13DEFBC1" w14:textId="77777777" w:rsidR="00874C16" w:rsidRDefault="00874C16" w:rsidP="001B6C1D">
      <w:pPr>
        <w:jc w:val="both"/>
        <w:rPr>
          <w:b/>
        </w:rPr>
      </w:pPr>
    </w:p>
    <w:p w14:paraId="27189331" w14:textId="77777777" w:rsidR="001B6C1D" w:rsidRPr="003F0E84" w:rsidRDefault="001B6C1D" w:rsidP="001B6C1D">
      <w:pPr>
        <w:jc w:val="both"/>
      </w:pPr>
      <w:r w:rsidRPr="00BB0D11">
        <w:t xml:space="preserve">Si ricorda di indicare nella domanda il </w:t>
      </w:r>
      <w:r w:rsidRPr="00A86477">
        <w:rPr>
          <w:b/>
          <w:u w:val="single"/>
        </w:rPr>
        <w:t xml:space="preserve">numero di telefono dove </w:t>
      </w:r>
      <w:r w:rsidRPr="003F0E84">
        <w:rPr>
          <w:b/>
          <w:u w:val="single"/>
        </w:rPr>
        <w:t>essere contattati</w:t>
      </w:r>
      <w:r w:rsidR="003F0E84" w:rsidRPr="003F0E84">
        <w:rPr>
          <w:b/>
          <w:u w:val="single"/>
        </w:rPr>
        <w:t xml:space="preserve"> per il ritiro.</w:t>
      </w:r>
      <w:r w:rsidRPr="003F0E84">
        <w:t xml:space="preserve"> </w:t>
      </w:r>
    </w:p>
    <w:p w14:paraId="74D37C77" w14:textId="77777777" w:rsidR="001B6C1D" w:rsidRDefault="001B6C1D" w:rsidP="001B6C1D">
      <w:pPr>
        <w:jc w:val="both"/>
      </w:pPr>
    </w:p>
    <w:sectPr w:rsidR="001B6C1D" w:rsidSect="00BC487F">
      <w:pgSz w:w="11906" w:h="16838"/>
      <w:pgMar w:top="567" w:right="849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2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3"/>
        <w:szCs w:val="23"/>
      </w:rPr>
    </w:lvl>
    <w:lvl w:ilvl="2">
      <w:start w:val="1"/>
      <w:numFmt w:val="bullet"/>
      <w:lvlText w:val=""/>
      <w:lvlJc w:val="left"/>
      <w:pPr>
        <w:tabs>
          <w:tab w:val="num" w:pos="708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0DB"/>
    <w:multiLevelType w:val="hybridMultilevel"/>
    <w:tmpl w:val="22C2CA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19A"/>
    <w:multiLevelType w:val="hybridMultilevel"/>
    <w:tmpl w:val="6A082B20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EC9"/>
    <w:multiLevelType w:val="hybridMultilevel"/>
    <w:tmpl w:val="763C64CE"/>
    <w:lvl w:ilvl="0" w:tplc="2AB01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BB64250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 w:tplc="3FA873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60853"/>
    <w:multiLevelType w:val="hybridMultilevel"/>
    <w:tmpl w:val="1FC07668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3422"/>
    <w:multiLevelType w:val="hybridMultilevel"/>
    <w:tmpl w:val="322E9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D5B87"/>
    <w:multiLevelType w:val="hybridMultilevel"/>
    <w:tmpl w:val="1BCCB00C"/>
    <w:lvl w:ilvl="0" w:tplc="1A0A3AC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0529"/>
    <w:multiLevelType w:val="hybridMultilevel"/>
    <w:tmpl w:val="37E81EAC"/>
    <w:lvl w:ilvl="0" w:tplc="1A0A3AC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23272"/>
    <w:multiLevelType w:val="hybridMultilevel"/>
    <w:tmpl w:val="D66EDB22"/>
    <w:lvl w:ilvl="0" w:tplc="1A0A3AC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F5217"/>
    <w:multiLevelType w:val="hybridMultilevel"/>
    <w:tmpl w:val="04C454B4"/>
    <w:lvl w:ilvl="0" w:tplc="7C66BFB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8F2A7B"/>
    <w:multiLevelType w:val="hybridMultilevel"/>
    <w:tmpl w:val="CF989694"/>
    <w:lvl w:ilvl="0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569D0CFF"/>
    <w:multiLevelType w:val="hybridMultilevel"/>
    <w:tmpl w:val="964EB29C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15051"/>
    <w:multiLevelType w:val="hybridMultilevel"/>
    <w:tmpl w:val="1BC01F14"/>
    <w:lvl w:ilvl="0" w:tplc="332C90C4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w w:val="224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F2999"/>
    <w:multiLevelType w:val="hybridMultilevel"/>
    <w:tmpl w:val="7F80C02C"/>
    <w:lvl w:ilvl="0" w:tplc="2AB01B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2706E"/>
    <w:multiLevelType w:val="hybridMultilevel"/>
    <w:tmpl w:val="EEB40508"/>
    <w:lvl w:ilvl="0" w:tplc="3FA873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907D6"/>
    <w:multiLevelType w:val="hybridMultilevel"/>
    <w:tmpl w:val="8C284D32"/>
    <w:lvl w:ilvl="0" w:tplc="2AB01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12E1"/>
    <w:multiLevelType w:val="hybridMultilevel"/>
    <w:tmpl w:val="FFA89330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B7DE4"/>
    <w:multiLevelType w:val="multilevel"/>
    <w:tmpl w:val="22C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887814">
    <w:abstractNumId w:val="16"/>
  </w:num>
  <w:num w:numId="2" w16cid:durableId="33771452">
    <w:abstractNumId w:val="4"/>
  </w:num>
  <w:num w:numId="3" w16cid:durableId="1170557090">
    <w:abstractNumId w:val="15"/>
  </w:num>
  <w:num w:numId="4" w16cid:durableId="1345666723">
    <w:abstractNumId w:val="3"/>
  </w:num>
  <w:num w:numId="5" w16cid:durableId="2142458278">
    <w:abstractNumId w:val="14"/>
  </w:num>
  <w:num w:numId="6" w16cid:durableId="1889300120">
    <w:abstractNumId w:val="9"/>
  </w:num>
  <w:num w:numId="7" w16cid:durableId="578753745">
    <w:abstractNumId w:val="2"/>
  </w:num>
  <w:num w:numId="8" w16cid:durableId="839544274">
    <w:abstractNumId w:val="10"/>
  </w:num>
  <w:num w:numId="9" w16cid:durableId="808671128">
    <w:abstractNumId w:val="1"/>
  </w:num>
  <w:num w:numId="10" w16cid:durableId="39173408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659532390">
    <w:abstractNumId w:val="17"/>
  </w:num>
  <w:num w:numId="12" w16cid:durableId="294678813">
    <w:abstractNumId w:val="11"/>
  </w:num>
  <w:num w:numId="13" w16cid:durableId="1967928083">
    <w:abstractNumId w:val="5"/>
  </w:num>
  <w:num w:numId="14" w16cid:durableId="1515416715">
    <w:abstractNumId w:val="13"/>
  </w:num>
  <w:num w:numId="15" w16cid:durableId="1391346005">
    <w:abstractNumId w:val="12"/>
  </w:num>
  <w:num w:numId="16" w16cid:durableId="1584290745">
    <w:abstractNumId w:val="7"/>
  </w:num>
  <w:num w:numId="17" w16cid:durableId="594485089">
    <w:abstractNumId w:val="8"/>
  </w:num>
  <w:num w:numId="18" w16cid:durableId="1052534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A3"/>
    <w:rsid w:val="00011A2E"/>
    <w:rsid w:val="00013766"/>
    <w:rsid w:val="00017914"/>
    <w:rsid w:val="00026A27"/>
    <w:rsid w:val="00067A7D"/>
    <w:rsid w:val="000730EC"/>
    <w:rsid w:val="00087126"/>
    <w:rsid w:val="000A2616"/>
    <w:rsid w:val="000A6A35"/>
    <w:rsid w:val="00107A6E"/>
    <w:rsid w:val="00113A81"/>
    <w:rsid w:val="0013040D"/>
    <w:rsid w:val="00137F4D"/>
    <w:rsid w:val="00153306"/>
    <w:rsid w:val="00153500"/>
    <w:rsid w:val="0017779B"/>
    <w:rsid w:val="001A0A06"/>
    <w:rsid w:val="001A6E38"/>
    <w:rsid w:val="001B6C1D"/>
    <w:rsid w:val="001C0E2F"/>
    <w:rsid w:val="001D30E9"/>
    <w:rsid w:val="001E41D4"/>
    <w:rsid w:val="00220B42"/>
    <w:rsid w:val="00257EF9"/>
    <w:rsid w:val="002936B1"/>
    <w:rsid w:val="0029414C"/>
    <w:rsid w:val="002B460C"/>
    <w:rsid w:val="002D3092"/>
    <w:rsid w:val="002E4F59"/>
    <w:rsid w:val="0031362D"/>
    <w:rsid w:val="003143A3"/>
    <w:rsid w:val="003212DF"/>
    <w:rsid w:val="00342B42"/>
    <w:rsid w:val="0037305C"/>
    <w:rsid w:val="003829C3"/>
    <w:rsid w:val="00391DF4"/>
    <w:rsid w:val="003B3C9A"/>
    <w:rsid w:val="003C07F6"/>
    <w:rsid w:val="003D26D1"/>
    <w:rsid w:val="003E2252"/>
    <w:rsid w:val="003F0E84"/>
    <w:rsid w:val="00417B81"/>
    <w:rsid w:val="004214C4"/>
    <w:rsid w:val="0042207B"/>
    <w:rsid w:val="00424F36"/>
    <w:rsid w:val="004258D2"/>
    <w:rsid w:val="00435F52"/>
    <w:rsid w:val="004439C5"/>
    <w:rsid w:val="004444D8"/>
    <w:rsid w:val="004475CA"/>
    <w:rsid w:val="00456B78"/>
    <w:rsid w:val="00495775"/>
    <w:rsid w:val="004B08E8"/>
    <w:rsid w:val="004B2299"/>
    <w:rsid w:val="004B2E5B"/>
    <w:rsid w:val="004D0EA3"/>
    <w:rsid w:val="004D4324"/>
    <w:rsid w:val="005222D8"/>
    <w:rsid w:val="00570ADA"/>
    <w:rsid w:val="005731A3"/>
    <w:rsid w:val="005E648E"/>
    <w:rsid w:val="005F2AF1"/>
    <w:rsid w:val="006143A3"/>
    <w:rsid w:val="00615720"/>
    <w:rsid w:val="006476D7"/>
    <w:rsid w:val="00656241"/>
    <w:rsid w:val="0069652F"/>
    <w:rsid w:val="006D6EF9"/>
    <w:rsid w:val="007102F1"/>
    <w:rsid w:val="00712D89"/>
    <w:rsid w:val="007376A5"/>
    <w:rsid w:val="00741767"/>
    <w:rsid w:val="00753148"/>
    <w:rsid w:val="007A3CD5"/>
    <w:rsid w:val="007B3CA8"/>
    <w:rsid w:val="007D78DD"/>
    <w:rsid w:val="007E1531"/>
    <w:rsid w:val="0081225B"/>
    <w:rsid w:val="0081669D"/>
    <w:rsid w:val="00833771"/>
    <w:rsid w:val="00843E4D"/>
    <w:rsid w:val="00851AFF"/>
    <w:rsid w:val="00856511"/>
    <w:rsid w:val="008674BC"/>
    <w:rsid w:val="00874C16"/>
    <w:rsid w:val="00877F64"/>
    <w:rsid w:val="008A2783"/>
    <w:rsid w:val="008C4A3E"/>
    <w:rsid w:val="008D27D1"/>
    <w:rsid w:val="008F78AE"/>
    <w:rsid w:val="00912B5A"/>
    <w:rsid w:val="00926D63"/>
    <w:rsid w:val="009403EC"/>
    <w:rsid w:val="0097405E"/>
    <w:rsid w:val="00977C5E"/>
    <w:rsid w:val="00985643"/>
    <w:rsid w:val="009B21C6"/>
    <w:rsid w:val="009F4257"/>
    <w:rsid w:val="009F472D"/>
    <w:rsid w:val="00A01D31"/>
    <w:rsid w:val="00A03F64"/>
    <w:rsid w:val="00A04BEF"/>
    <w:rsid w:val="00A1368C"/>
    <w:rsid w:val="00A44A92"/>
    <w:rsid w:val="00A46349"/>
    <w:rsid w:val="00A5172A"/>
    <w:rsid w:val="00A55281"/>
    <w:rsid w:val="00AA321C"/>
    <w:rsid w:val="00AD3DBA"/>
    <w:rsid w:val="00AD409B"/>
    <w:rsid w:val="00B2058E"/>
    <w:rsid w:val="00B60EC0"/>
    <w:rsid w:val="00B73180"/>
    <w:rsid w:val="00B82EAB"/>
    <w:rsid w:val="00B94F95"/>
    <w:rsid w:val="00BB3423"/>
    <w:rsid w:val="00BC0E98"/>
    <w:rsid w:val="00BC487F"/>
    <w:rsid w:val="00BC7E6F"/>
    <w:rsid w:val="00BC7F78"/>
    <w:rsid w:val="00BD155D"/>
    <w:rsid w:val="00BE51AA"/>
    <w:rsid w:val="00BE5881"/>
    <w:rsid w:val="00BE61D1"/>
    <w:rsid w:val="00C06589"/>
    <w:rsid w:val="00C14D5C"/>
    <w:rsid w:val="00C37E3F"/>
    <w:rsid w:val="00C676A9"/>
    <w:rsid w:val="00C75625"/>
    <w:rsid w:val="00C770BB"/>
    <w:rsid w:val="00CD1C14"/>
    <w:rsid w:val="00CD28C9"/>
    <w:rsid w:val="00CD29A8"/>
    <w:rsid w:val="00CE5036"/>
    <w:rsid w:val="00CF727C"/>
    <w:rsid w:val="00D0217E"/>
    <w:rsid w:val="00D0544B"/>
    <w:rsid w:val="00D07DC6"/>
    <w:rsid w:val="00D24EE9"/>
    <w:rsid w:val="00D4556D"/>
    <w:rsid w:val="00D92EAC"/>
    <w:rsid w:val="00D9603C"/>
    <w:rsid w:val="00DA1D94"/>
    <w:rsid w:val="00DC69D0"/>
    <w:rsid w:val="00DD057A"/>
    <w:rsid w:val="00DD06A3"/>
    <w:rsid w:val="00DE0793"/>
    <w:rsid w:val="00DF0093"/>
    <w:rsid w:val="00E05552"/>
    <w:rsid w:val="00E13220"/>
    <w:rsid w:val="00E24BD3"/>
    <w:rsid w:val="00E4334D"/>
    <w:rsid w:val="00E859C7"/>
    <w:rsid w:val="00E9390F"/>
    <w:rsid w:val="00ED1858"/>
    <w:rsid w:val="00F12AD1"/>
    <w:rsid w:val="00F14685"/>
    <w:rsid w:val="00F23056"/>
    <w:rsid w:val="00F35DC5"/>
    <w:rsid w:val="00F41839"/>
    <w:rsid w:val="00F66840"/>
    <w:rsid w:val="00F70069"/>
    <w:rsid w:val="00FB2099"/>
    <w:rsid w:val="00FB40A4"/>
    <w:rsid w:val="00FB779A"/>
    <w:rsid w:val="00FC65F5"/>
    <w:rsid w:val="00FD3E78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D0C14"/>
  <w15:docId w15:val="{916E8A88-889B-4D56-876C-7747E1A8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42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7ft10">
    <w:name w:val="p7 ft10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8ft12">
    <w:name w:val="p8 ft12"/>
    <w:basedOn w:val="Normale"/>
    <w:uiPriority w:val="99"/>
    <w:rsid w:val="00F12AD1"/>
    <w:pPr>
      <w:spacing w:before="100" w:beforeAutospacing="1" w:after="100" w:afterAutospacing="1"/>
    </w:pPr>
  </w:style>
  <w:style w:type="character" w:customStyle="1" w:styleId="ft111">
    <w:name w:val="ft111"/>
    <w:basedOn w:val="Carpredefinitoparagrafo"/>
    <w:uiPriority w:val="99"/>
    <w:rsid w:val="00F12AD1"/>
    <w:rPr>
      <w:rFonts w:ascii="Times" w:hAnsi="Times" w:cs="Times"/>
      <w:b/>
      <w:bCs/>
      <w:sz w:val="20"/>
      <w:szCs w:val="20"/>
      <w:u w:val="single"/>
    </w:rPr>
  </w:style>
  <w:style w:type="paragraph" w:customStyle="1" w:styleId="p9ft13">
    <w:name w:val="p9 ft13"/>
    <w:basedOn w:val="Normale"/>
    <w:uiPriority w:val="99"/>
    <w:rsid w:val="00F12AD1"/>
    <w:pPr>
      <w:spacing w:before="100" w:beforeAutospacing="1" w:after="100" w:afterAutospacing="1"/>
    </w:pPr>
  </w:style>
  <w:style w:type="character" w:customStyle="1" w:styleId="ft210">
    <w:name w:val="ft210"/>
    <w:basedOn w:val="Carpredefinitoparagrafo"/>
    <w:uiPriority w:val="99"/>
    <w:rsid w:val="00F12AD1"/>
    <w:rPr>
      <w:rFonts w:ascii="Helvetica" w:hAnsi="Helvetica" w:cs="Helvetica"/>
      <w:b/>
      <w:bCs/>
      <w:sz w:val="20"/>
      <w:szCs w:val="20"/>
    </w:rPr>
  </w:style>
  <w:style w:type="paragraph" w:customStyle="1" w:styleId="p10ft13">
    <w:name w:val="p10 ft13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12ft2">
    <w:name w:val="p12 ft2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14ft13">
    <w:name w:val="p14 ft13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24ft3">
    <w:name w:val="p24 ft3"/>
    <w:basedOn w:val="Normale"/>
    <w:uiPriority w:val="99"/>
    <w:rsid w:val="00153500"/>
    <w:pPr>
      <w:spacing w:before="100" w:beforeAutospacing="1" w:after="100" w:afterAutospacing="1"/>
    </w:pPr>
  </w:style>
  <w:style w:type="paragraph" w:customStyle="1" w:styleId="p27ft13">
    <w:name w:val="p27 ft13"/>
    <w:basedOn w:val="Normale"/>
    <w:uiPriority w:val="99"/>
    <w:rsid w:val="003E225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77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6ft17">
    <w:name w:val="p36 ft17"/>
    <w:basedOn w:val="Normale"/>
    <w:uiPriority w:val="99"/>
    <w:rsid w:val="0017779B"/>
    <w:pPr>
      <w:spacing w:before="100" w:beforeAutospacing="1" w:after="100" w:afterAutospacing="1"/>
    </w:pPr>
  </w:style>
  <w:style w:type="character" w:customStyle="1" w:styleId="ft311">
    <w:name w:val="ft311"/>
    <w:basedOn w:val="Carpredefinitoparagrafo"/>
    <w:uiPriority w:val="99"/>
    <w:rsid w:val="0017779B"/>
    <w:rPr>
      <w:rFonts w:ascii="Helvetica" w:hAnsi="Helvetica" w:cs="Helvetica"/>
      <w:b/>
      <w:bCs/>
      <w:sz w:val="23"/>
      <w:szCs w:val="23"/>
    </w:rPr>
  </w:style>
  <w:style w:type="character" w:customStyle="1" w:styleId="ft321">
    <w:name w:val="ft321"/>
    <w:basedOn w:val="Carpredefinitoparagrafo"/>
    <w:uiPriority w:val="99"/>
    <w:rsid w:val="0017779B"/>
    <w:rPr>
      <w:rFonts w:ascii="Helvetica" w:hAnsi="Helvetica" w:cs="Helvetica"/>
      <w:b/>
      <w:bCs/>
      <w:sz w:val="23"/>
      <w:szCs w:val="23"/>
    </w:rPr>
  </w:style>
  <w:style w:type="character" w:customStyle="1" w:styleId="ft341">
    <w:name w:val="ft341"/>
    <w:basedOn w:val="Carpredefinitoparagrafo"/>
    <w:uiPriority w:val="99"/>
    <w:rsid w:val="0017779B"/>
    <w:rPr>
      <w:rFonts w:ascii="Helvetica" w:hAnsi="Helvetica" w:cs="Helvetica"/>
      <w:b/>
      <w:bCs/>
      <w:sz w:val="23"/>
      <w:szCs w:val="23"/>
    </w:rPr>
  </w:style>
  <w:style w:type="paragraph" w:customStyle="1" w:styleId="p41ft36">
    <w:name w:val="p41 ft36"/>
    <w:basedOn w:val="Normale"/>
    <w:uiPriority w:val="99"/>
    <w:rsid w:val="0017779B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locked/>
    <w:rsid w:val="001B6C1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B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esc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>Ice TeaM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creator>UWP</dc:creator>
  <cp:lastModifiedBy>Ced Pescia</cp:lastModifiedBy>
  <cp:revision>14</cp:revision>
  <cp:lastPrinted>2021-07-24T13:54:00Z</cp:lastPrinted>
  <dcterms:created xsi:type="dcterms:W3CDTF">2021-07-21T11:19:00Z</dcterms:created>
  <dcterms:modified xsi:type="dcterms:W3CDTF">2025-05-28T08:50:00Z</dcterms:modified>
</cp:coreProperties>
</file>